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background w:color="FFFFFF"/>
  <w:body>
    <w:p w:rsidRPr="00C907C8" w:rsidR="00C907C8" w:rsidP="00C907C8" w:rsidRDefault="00992198" w14:paraId="3322314F" w14:textId="09A958BC">
      <w:pPr>
        <w:tabs>
          <w:tab w:val="left" w:pos="3240"/>
        </w:tabs>
        <w:rPr>
          <w:rFonts w:ascii="Century Gothic" w:hAnsi="Century Gothic" w:cs="Tahoma"/>
          <w:bCs/>
          <w:sz w:val="22"/>
          <w:szCs w:val="22"/>
          <w:lang w:val="fr-FR"/>
        </w:rPr>
      </w:pPr>
      <w:r w:rsidRPr="004C439D">
        <w:rPr>
          <w:rFonts w:ascii="Century Gothic" w:hAnsi="Century Gothic" w:cs="Tahoma"/>
          <w:b/>
          <w:bCs/>
          <w:noProof/>
          <w:sz w:val="22"/>
          <w:szCs w:val="22"/>
        </w:rPr>
        <w:drawing>
          <wp:inline distT="0" distB="0" distL="0" distR="0" wp14:anchorId="40BDE88F" wp14:editId="508F7BA2">
            <wp:extent cx="680484" cy="520700"/>
            <wp:effectExtent l="0" t="0" r="0" b="0"/>
            <wp:docPr id="5" name="Picture 2" descr="A picture containing holding,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D5DCB5-AD0E-2A41-B763-6BF82FA675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holding, person&#10;&#10;Description automatically generated">
                      <a:extLst>
                        <a:ext uri="{FF2B5EF4-FFF2-40B4-BE49-F238E27FC236}">
                          <a16:creationId xmlns:a16="http://schemas.microsoft.com/office/drawing/2014/main" id="{B6D5DCB5-AD0E-2A41-B763-6BF82FA675B2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98" cy="5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7C8">
        <w:rPr>
          <w:rFonts w:ascii="Century Gothic" w:hAnsi="Century Gothic" w:cs="Tahoma"/>
          <w:b/>
          <w:bCs/>
          <w:sz w:val="22"/>
          <w:szCs w:val="22"/>
          <w:lang w:val="fr-FR"/>
        </w:rPr>
        <w:tab/>
      </w:r>
      <w:r w:rsidR="00C907C8">
        <w:rPr>
          <w:rFonts w:ascii="Century Gothic" w:hAnsi="Century Gothic" w:cs="Tahoma"/>
          <w:b/>
          <w:bCs/>
          <w:sz w:val="22"/>
          <w:szCs w:val="22"/>
          <w:lang w:val="fr-FR"/>
        </w:rPr>
        <w:tab/>
      </w:r>
      <w:r w:rsidR="00C907C8">
        <w:rPr>
          <w:rFonts w:ascii="Century Gothic" w:hAnsi="Century Gothic" w:cs="Tahoma"/>
          <w:b/>
          <w:bCs/>
          <w:sz w:val="22"/>
          <w:szCs w:val="22"/>
          <w:lang w:val="fr-FR"/>
        </w:rPr>
        <w:tab/>
      </w:r>
      <w:r w:rsidR="00C907C8">
        <w:rPr>
          <w:rFonts w:ascii="Century Gothic" w:hAnsi="Century Gothic" w:cs="Tahoma"/>
          <w:b/>
          <w:bCs/>
          <w:sz w:val="22"/>
          <w:szCs w:val="22"/>
          <w:lang w:val="fr-FR"/>
        </w:rPr>
        <w:tab/>
      </w:r>
      <w:r w:rsidR="00C907C8">
        <w:rPr>
          <w:rFonts w:ascii="Century Gothic" w:hAnsi="Century Gothic" w:cs="Tahoma"/>
          <w:b/>
          <w:bCs/>
          <w:sz w:val="22"/>
          <w:szCs w:val="22"/>
          <w:lang w:val="fr-FR"/>
        </w:rPr>
        <w:tab/>
      </w:r>
      <w:r w:rsidR="00C907C8">
        <w:rPr>
          <w:rFonts w:ascii="Century Gothic" w:hAnsi="Century Gothic" w:cs="Tahoma"/>
          <w:b/>
          <w:bCs/>
          <w:sz w:val="22"/>
          <w:szCs w:val="22"/>
          <w:lang w:val="fr-FR"/>
        </w:rPr>
        <w:tab/>
      </w:r>
      <w:r w:rsidR="00C907C8">
        <w:rPr>
          <w:rFonts w:ascii="Century Gothic" w:hAnsi="Century Gothic" w:cs="Tahoma"/>
          <w:b/>
          <w:bCs/>
          <w:sz w:val="22"/>
          <w:szCs w:val="22"/>
          <w:lang w:val="fr-FR"/>
        </w:rPr>
        <w:tab/>
      </w:r>
      <w:r w:rsidR="00C907C8">
        <w:rPr>
          <w:noProof/>
        </w:rPr>
        <w:drawing>
          <wp:inline distT="0" distB="0" distL="0" distR="0" wp14:anchorId="55B566D7" wp14:editId="2B372591">
            <wp:extent cx="2332594" cy="484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4336" cy="50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C8" w:rsidP="00325814" w:rsidRDefault="00C907C8" w14:paraId="41CA6902" w14:textId="77777777">
      <w:pPr>
        <w:tabs>
          <w:tab w:val="left" w:pos="3240"/>
        </w:tabs>
        <w:jc w:val="center"/>
        <w:rPr>
          <w:rFonts w:ascii="Century Gothic" w:hAnsi="Century Gothic" w:cs="Tahoma"/>
          <w:b/>
          <w:bCs/>
          <w:sz w:val="22"/>
          <w:szCs w:val="22"/>
          <w:lang w:val="fr-FR"/>
        </w:rPr>
      </w:pPr>
    </w:p>
    <w:p w:rsidR="004C00D8" w:rsidP="00C907C8" w:rsidRDefault="004C00D8" w14:paraId="0D2B4C3E" w14:textId="2D4E83CA">
      <w:pPr>
        <w:tabs>
          <w:tab w:val="left" w:pos="3240"/>
        </w:tabs>
        <w:jc w:val="center"/>
        <w:rPr>
          <w:rFonts w:ascii="Century Gothic" w:hAnsi="Century Gothic" w:cs="Tahoma"/>
          <w:b/>
          <w:bCs/>
          <w:sz w:val="22"/>
          <w:szCs w:val="22"/>
          <w:lang w:val="fr-FR"/>
        </w:rPr>
      </w:pPr>
      <w:r w:rsidRPr="00D8528C">
        <w:rPr>
          <w:rFonts w:ascii="Century Gothic" w:hAnsi="Century Gothic" w:cs="Tahoma"/>
          <w:b/>
          <w:bCs/>
          <w:sz w:val="22"/>
          <w:szCs w:val="22"/>
          <w:lang w:val="fr-FR"/>
        </w:rPr>
        <w:t>F</w:t>
      </w:r>
      <w:r w:rsidRPr="00D8528C" w:rsidR="00325814">
        <w:rPr>
          <w:rFonts w:ascii="Century Gothic" w:hAnsi="Century Gothic" w:cs="Tahoma"/>
          <w:b/>
          <w:bCs/>
          <w:sz w:val="22"/>
          <w:szCs w:val="22"/>
          <w:lang w:val="fr-FR"/>
        </w:rPr>
        <w:t>OMILE</w:t>
      </w:r>
      <w:r w:rsidRPr="00D8528C">
        <w:rPr>
          <w:rFonts w:ascii="Century Gothic" w:hAnsi="Century Gothic" w:cs="Tahoma"/>
          <w:b/>
          <w:bCs/>
          <w:sz w:val="22"/>
          <w:szCs w:val="22"/>
          <w:lang w:val="fr-FR"/>
        </w:rPr>
        <w:t xml:space="preserve"> E</w:t>
      </w:r>
      <w:r w:rsidRPr="00D8528C" w:rsidR="00325814">
        <w:rPr>
          <w:rFonts w:ascii="Century Gothic" w:hAnsi="Century Gothic" w:cs="Tahoma"/>
          <w:b/>
          <w:bCs/>
          <w:sz w:val="22"/>
          <w:szCs w:val="22"/>
          <w:lang w:val="fr-FR"/>
        </w:rPr>
        <w:t>NFOMASYON POU TI MOUN</w:t>
      </w:r>
    </w:p>
    <w:p w:rsidRPr="00D8528C" w:rsidR="007C3CB2" w:rsidP="00D8528C" w:rsidRDefault="004C00D8" w14:paraId="3A45A7BD" w14:textId="77777777">
      <w:pPr>
        <w:spacing w:before="480" w:after="120"/>
        <w:rPr>
          <w:rFonts w:ascii="Century Gothic" w:hAnsi="Century Gothic" w:cs="Tahoma"/>
          <w:sz w:val="22"/>
          <w:szCs w:val="22"/>
          <w:lang w:val="fr-FR"/>
        </w:rPr>
      </w:pPr>
      <w:r w:rsidRPr="00D8528C">
        <w:rPr>
          <w:rFonts w:ascii="Century Gothic" w:hAnsi="Century Gothic" w:cs="Tahoma"/>
          <w:b/>
          <w:bCs/>
          <w:sz w:val="22"/>
          <w:szCs w:val="22"/>
          <w:lang w:val="fr-FR"/>
        </w:rPr>
        <w:t xml:space="preserve">Ti </w:t>
      </w:r>
      <w:proofErr w:type="spellStart"/>
      <w:r w:rsidRPr="00D8528C">
        <w:rPr>
          <w:rFonts w:ascii="Century Gothic" w:hAnsi="Century Gothic" w:cs="Tahoma"/>
          <w:b/>
          <w:bCs/>
          <w:sz w:val="22"/>
          <w:szCs w:val="22"/>
          <w:lang w:val="fr-FR"/>
        </w:rPr>
        <w:t>moun</w:t>
      </w:r>
      <w:proofErr w:type="spellEnd"/>
      <w:r w:rsidRPr="00D8528C" w:rsidR="00673C42">
        <w:rPr>
          <w:rFonts w:ascii="Century Gothic" w:hAnsi="Century Gothic" w:cs="Tahoma"/>
          <w:b/>
          <w:bCs/>
          <w:sz w:val="22"/>
          <w:szCs w:val="22"/>
          <w:lang w:val="fr-FR"/>
        </w:rPr>
        <w:t xml:space="preserve"> n</w:t>
      </w:r>
      <w:r w:rsidRPr="00D8528C">
        <w:rPr>
          <w:rFonts w:ascii="Century Gothic" w:hAnsi="Century Gothic" w:cs="Tahoma"/>
          <w:b/>
          <w:sz w:val="22"/>
          <w:szCs w:val="22"/>
          <w:lang w:val="fr-FR"/>
        </w:rPr>
        <w:t xml:space="preserve">on </w:t>
      </w:r>
      <w:proofErr w:type="spellStart"/>
      <w:r w:rsidRPr="00D8528C">
        <w:rPr>
          <w:rFonts w:ascii="Century Gothic" w:hAnsi="Century Gothic" w:cs="Tahoma"/>
          <w:b/>
          <w:sz w:val="22"/>
          <w:szCs w:val="22"/>
          <w:lang w:val="fr-FR"/>
        </w:rPr>
        <w:t>fanmi</w:t>
      </w:r>
      <w:proofErr w:type="spellEnd"/>
      <w:r w:rsidRPr="00D8528C" w:rsidR="00BE5451">
        <w:rPr>
          <w:rFonts w:ascii="Century Gothic" w:hAnsi="Century Gothic" w:cs="Tahoma"/>
          <w:sz w:val="22"/>
          <w:szCs w:val="22"/>
          <w:lang w:val="fr-FR"/>
        </w:rPr>
        <w:t>____</w:t>
      </w:r>
      <w:r w:rsidRPr="00D8528C" w:rsidR="007C3CB2">
        <w:rPr>
          <w:rFonts w:ascii="Century Gothic" w:hAnsi="Century Gothic" w:cs="Tahoma"/>
          <w:sz w:val="22"/>
          <w:szCs w:val="22"/>
          <w:lang w:val="fr-FR"/>
        </w:rPr>
        <w:t>______</w:t>
      </w:r>
      <w:r w:rsidRPr="00D8528C" w:rsidR="00924D7E">
        <w:rPr>
          <w:rFonts w:ascii="Century Gothic" w:hAnsi="Century Gothic" w:cs="Tahoma"/>
          <w:sz w:val="22"/>
          <w:szCs w:val="22"/>
          <w:lang w:val="fr-FR"/>
        </w:rPr>
        <w:t>___</w:t>
      </w:r>
      <w:r w:rsidRPr="00D8528C" w:rsidR="007C3CB2">
        <w:rPr>
          <w:rFonts w:ascii="Century Gothic" w:hAnsi="Century Gothic" w:cs="Tahoma"/>
          <w:sz w:val="22"/>
          <w:szCs w:val="22"/>
          <w:lang w:val="fr-FR"/>
        </w:rPr>
        <w:t>__</w:t>
      </w:r>
      <w:r w:rsidR="00D8528C">
        <w:rPr>
          <w:rFonts w:ascii="Century Gothic" w:hAnsi="Century Gothic" w:cs="Tahoma"/>
          <w:sz w:val="22"/>
          <w:szCs w:val="22"/>
          <w:lang w:val="fr-FR"/>
        </w:rPr>
        <w:t>_____</w:t>
      </w:r>
      <w:r w:rsidRPr="00D8528C" w:rsidR="007C3CB2">
        <w:rPr>
          <w:rFonts w:ascii="Century Gothic" w:hAnsi="Century Gothic" w:cs="Tahoma"/>
          <w:sz w:val="22"/>
          <w:szCs w:val="22"/>
          <w:lang w:val="fr-FR"/>
        </w:rPr>
        <w:t>_</w:t>
      </w:r>
      <w:r w:rsidR="00D8528C">
        <w:rPr>
          <w:rFonts w:ascii="Century Gothic" w:hAnsi="Century Gothic" w:cs="Tahoma"/>
          <w:sz w:val="22"/>
          <w:szCs w:val="22"/>
          <w:lang w:val="fr-FR"/>
        </w:rPr>
        <w:t>_</w:t>
      </w:r>
      <w:r w:rsidRPr="00D8528C" w:rsidR="007C3CB2">
        <w:rPr>
          <w:rFonts w:ascii="Century Gothic" w:hAnsi="Century Gothic" w:cs="Tahoma"/>
          <w:sz w:val="22"/>
          <w:szCs w:val="22"/>
          <w:lang w:val="fr-FR"/>
        </w:rPr>
        <w:t>____</w:t>
      </w:r>
      <w:r w:rsidRPr="00D8528C" w:rsidR="00673C42">
        <w:rPr>
          <w:rFonts w:ascii="Century Gothic" w:hAnsi="Century Gothic" w:cs="Tahoma"/>
          <w:sz w:val="22"/>
          <w:szCs w:val="22"/>
          <w:lang w:val="fr-FR"/>
        </w:rPr>
        <w:t>_</w:t>
      </w:r>
      <w:r w:rsidRPr="00D8528C" w:rsidR="00B6326D">
        <w:rPr>
          <w:rFonts w:ascii="Century Gothic" w:hAnsi="Century Gothic" w:cs="Tahoma"/>
          <w:sz w:val="22"/>
          <w:szCs w:val="22"/>
          <w:lang w:val="fr-FR"/>
        </w:rPr>
        <w:t>_</w:t>
      </w:r>
      <w:r w:rsidRPr="00D8528C" w:rsidR="00673C42">
        <w:rPr>
          <w:rFonts w:ascii="Century Gothic" w:hAnsi="Century Gothic" w:cs="Tahoma"/>
          <w:sz w:val="22"/>
          <w:szCs w:val="22"/>
          <w:lang w:val="fr-FR"/>
        </w:rPr>
        <w:t xml:space="preserve">, </w:t>
      </w:r>
      <w:proofErr w:type="spellStart"/>
      <w:r w:rsidRPr="00D8528C">
        <w:rPr>
          <w:rFonts w:ascii="Century Gothic" w:hAnsi="Century Gothic" w:cs="Tahoma"/>
          <w:b/>
          <w:sz w:val="22"/>
          <w:szCs w:val="22"/>
          <w:lang w:val="fr-FR"/>
        </w:rPr>
        <w:t>Prenon</w:t>
      </w:r>
      <w:proofErr w:type="spellEnd"/>
      <w:r w:rsidRPr="00D8528C" w:rsidR="001B0A28">
        <w:rPr>
          <w:rFonts w:ascii="Century Gothic" w:hAnsi="Century Gothic" w:cs="Tahoma"/>
          <w:sz w:val="22"/>
          <w:szCs w:val="22"/>
          <w:lang w:val="fr-FR"/>
        </w:rPr>
        <w:t>_____</w:t>
      </w:r>
      <w:r w:rsidRPr="00D8528C" w:rsidR="00971B56">
        <w:rPr>
          <w:rFonts w:ascii="Century Gothic" w:hAnsi="Century Gothic" w:cs="Tahoma"/>
          <w:sz w:val="22"/>
          <w:szCs w:val="22"/>
          <w:lang w:val="fr-FR"/>
        </w:rPr>
        <w:t>__</w:t>
      </w:r>
      <w:r w:rsidRPr="00D8528C" w:rsidR="00673C42">
        <w:rPr>
          <w:rFonts w:ascii="Century Gothic" w:hAnsi="Century Gothic" w:cs="Tahoma"/>
          <w:sz w:val="22"/>
          <w:szCs w:val="22"/>
          <w:lang w:val="fr-FR"/>
        </w:rPr>
        <w:t>____</w:t>
      </w:r>
      <w:r w:rsidR="00D8528C">
        <w:rPr>
          <w:rFonts w:ascii="Century Gothic" w:hAnsi="Century Gothic" w:cs="Tahoma"/>
          <w:sz w:val="22"/>
          <w:szCs w:val="22"/>
          <w:lang w:val="fr-FR"/>
        </w:rPr>
        <w:t>____</w:t>
      </w:r>
      <w:r w:rsidRPr="00D8528C" w:rsidR="00673C42">
        <w:rPr>
          <w:rFonts w:ascii="Century Gothic" w:hAnsi="Century Gothic" w:cs="Tahoma"/>
          <w:sz w:val="22"/>
          <w:szCs w:val="22"/>
          <w:lang w:val="fr-FR"/>
        </w:rPr>
        <w:t>___</w:t>
      </w:r>
      <w:r w:rsidRPr="00D8528C" w:rsidR="003820A2">
        <w:rPr>
          <w:rFonts w:ascii="Century Gothic" w:hAnsi="Century Gothic" w:cs="Tahoma"/>
          <w:sz w:val="22"/>
          <w:szCs w:val="22"/>
          <w:lang w:val="fr-FR"/>
        </w:rPr>
        <w:t>_</w:t>
      </w:r>
      <w:r w:rsidR="00D8528C">
        <w:rPr>
          <w:rFonts w:ascii="Century Gothic" w:hAnsi="Century Gothic" w:cs="Tahoma"/>
          <w:sz w:val="22"/>
          <w:szCs w:val="22"/>
          <w:lang w:val="fr-FR"/>
        </w:rPr>
        <w:t>__</w:t>
      </w:r>
      <w:r w:rsidRPr="00D8528C" w:rsidR="003820A2">
        <w:rPr>
          <w:rFonts w:ascii="Century Gothic" w:hAnsi="Century Gothic" w:cs="Tahoma"/>
          <w:sz w:val="22"/>
          <w:szCs w:val="22"/>
          <w:lang w:val="fr-FR"/>
        </w:rPr>
        <w:t>_</w:t>
      </w:r>
      <w:proofErr w:type="gramStart"/>
      <w:r w:rsidRPr="00D8528C" w:rsidR="003820A2">
        <w:rPr>
          <w:rFonts w:ascii="Century Gothic" w:hAnsi="Century Gothic" w:cs="Tahoma"/>
          <w:sz w:val="22"/>
          <w:szCs w:val="22"/>
          <w:lang w:val="fr-FR"/>
        </w:rPr>
        <w:t xml:space="preserve">_ </w:t>
      </w:r>
      <w:r w:rsidRPr="00D8528C" w:rsidR="00924D7E">
        <w:rPr>
          <w:rFonts w:ascii="Century Gothic" w:hAnsi="Century Gothic" w:cs="Tahoma"/>
          <w:sz w:val="22"/>
          <w:szCs w:val="22"/>
          <w:lang w:val="fr-FR"/>
        </w:rPr>
        <w:t xml:space="preserve"> </w:t>
      </w:r>
      <w:proofErr w:type="spellStart"/>
      <w:r w:rsidRPr="00D8528C" w:rsidR="00755645">
        <w:rPr>
          <w:rFonts w:ascii="Century Gothic" w:hAnsi="Century Gothic" w:cs="Tahoma"/>
          <w:b/>
          <w:sz w:val="22"/>
          <w:szCs w:val="22"/>
          <w:lang w:val="fr-FR"/>
        </w:rPr>
        <w:t>L</w:t>
      </w:r>
      <w:r w:rsidRPr="00D8528C" w:rsidR="001B0A28">
        <w:rPr>
          <w:rFonts w:ascii="Century Gothic" w:hAnsi="Century Gothic" w:cs="Tahoma"/>
          <w:b/>
          <w:sz w:val="22"/>
          <w:szCs w:val="22"/>
          <w:lang w:val="fr-FR"/>
        </w:rPr>
        <w:t>ò</w:t>
      </w:r>
      <w:r w:rsidRPr="00D8528C">
        <w:rPr>
          <w:rFonts w:ascii="Century Gothic" w:hAnsi="Century Gothic" w:cs="Tahoma"/>
          <w:b/>
          <w:sz w:val="22"/>
          <w:szCs w:val="22"/>
          <w:lang w:val="fr-FR"/>
        </w:rPr>
        <w:t>t</w:t>
      </w:r>
      <w:proofErr w:type="spellEnd"/>
      <w:proofErr w:type="gramEnd"/>
      <w:r w:rsidRPr="00D8528C">
        <w:rPr>
          <w:rFonts w:ascii="Century Gothic" w:hAnsi="Century Gothic" w:cs="Tahoma"/>
          <w:b/>
          <w:sz w:val="22"/>
          <w:szCs w:val="22"/>
          <w:lang w:val="fr-FR"/>
        </w:rPr>
        <w:t xml:space="preserve"> </w:t>
      </w:r>
      <w:r w:rsidRPr="0090458B">
        <w:rPr>
          <w:rFonts w:ascii="Century Gothic" w:hAnsi="Century Gothic" w:cs="Tahoma"/>
          <w:b/>
          <w:sz w:val="22"/>
          <w:szCs w:val="22"/>
          <w:lang w:val="fr-FR"/>
        </w:rPr>
        <w:t>non</w:t>
      </w:r>
      <w:r w:rsidRPr="00D8528C" w:rsidR="007C3CB2">
        <w:rPr>
          <w:rFonts w:ascii="Century Gothic" w:hAnsi="Century Gothic" w:cs="Tahoma"/>
          <w:sz w:val="22"/>
          <w:szCs w:val="22"/>
          <w:lang w:val="fr-FR"/>
        </w:rPr>
        <w:t>_______</w:t>
      </w:r>
      <w:r w:rsidRPr="00D8528C" w:rsidR="00B6326D">
        <w:rPr>
          <w:rFonts w:ascii="Century Gothic" w:hAnsi="Century Gothic" w:cs="Tahoma"/>
          <w:sz w:val="22"/>
          <w:szCs w:val="22"/>
          <w:lang w:val="fr-FR"/>
        </w:rPr>
        <w:t>_</w:t>
      </w:r>
      <w:r w:rsidRPr="00D8528C" w:rsidR="003820A2">
        <w:rPr>
          <w:rFonts w:ascii="Century Gothic" w:hAnsi="Century Gothic" w:cs="Tahoma"/>
          <w:sz w:val="22"/>
          <w:szCs w:val="22"/>
          <w:lang w:val="fr-FR"/>
        </w:rPr>
        <w:t>_</w:t>
      </w:r>
      <w:r w:rsidR="00D8528C">
        <w:rPr>
          <w:rFonts w:ascii="Century Gothic" w:hAnsi="Century Gothic" w:cs="Tahoma"/>
          <w:sz w:val="22"/>
          <w:szCs w:val="22"/>
          <w:lang w:val="fr-FR"/>
        </w:rPr>
        <w:t>_</w:t>
      </w:r>
      <w:r w:rsidRPr="00D8528C" w:rsidR="003820A2">
        <w:rPr>
          <w:rFonts w:ascii="Century Gothic" w:hAnsi="Century Gothic" w:cs="Tahoma"/>
          <w:sz w:val="22"/>
          <w:szCs w:val="22"/>
          <w:lang w:val="fr-FR"/>
        </w:rPr>
        <w:t>__</w:t>
      </w:r>
      <w:r w:rsidR="00D8528C">
        <w:rPr>
          <w:rFonts w:ascii="Century Gothic" w:hAnsi="Century Gothic" w:cs="Tahoma"/>
          <w:sz w:val="22"/>
          <w:szCs w:val="22"/>
          <w:lang w:val="fr-FR"/>
        </w:rPr>
        <w:t>_</w:t>
      </w:r>
      <w:r w:rsidRPr="00D8528C" w:rsidR="003820A2">
        <w:rPr>
          <w:rFonts w:ascii="Century Gothic" w:hAnsi="Century Gothic" w:cs="Tahoma"/>
          <w:sz w:val="22"/>
          <w:szCs w:val="22"/>
          <w:lang w:val="fr-FR"/>
        </w:rPr>
        <w:t>__</w:t>
      </w:r>
    </w:p>
    <w:p w:rsidRPr="00D8528C" w:rsidR="00673C42" w:rsidP="00D8528C" w:rsidRDefault="00673C42" w14:paraId="1D40CF42" w14:textId="77777777">
      <w:pPr>
        <w:spacing w:after="120"/>
        <w:rPr>
          <w:rFonts w:ascii="Century Gothic" w:hAnsi="Century Gothic" w:cs="Arial"/>
          <w:sz w:val="22"/>
          <w:szCs w:val="22"/>
          <w:lang w:val="fr-FR"/>
        </w:rPr>
      </w:pPr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Dat ti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la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fèt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bCs/>
          <w:sz w:val="22"/>
          <w:szCs w:val="22"/>
          <w:lang w:val="fr-FR"/>
        </w:rPr>
        <w:t>(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mwa</w:t>
      </w:r>
      <w:proofErr w:type="spellEnd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/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jou</w:t>
      </w:r>
      <w:proofErr w:type="spellEnd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/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lane</w:t>
      </w:r>
      <w:proofErr w:type="spellEnd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)</w:t>
      </w:r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D8528C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63076A88" wp14:editId="2E8ED9F2">
                <wp:extent cx="1861185" cy="283579"/>
                <wp:effectExtent l="0" t="0" r="24765" b="21590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283579"/>
                          <a:chOff x="8490" y="3556"/>
                          <a:chExt cx="2931" cy="444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90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38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66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14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29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77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25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73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 w14:anchorId="34511355">
              <v:group id="Group 3" style="width:146.55pt;height:22.35pt;mso-position-horizontal-relative:char;mso-position-vertical-relative:line" coordsize="2931,444" coordorigin="8490,3556" o:spid="_x0000_s1026" w14:anchorId="07E841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EJSQMAAFIYAAAOAAAAZHJzL2Uyb0RvYy54bWzsWdtu2zAMfR+wfxD0vvqexEadougNA7qt&#10;WLcPUGz5gtmSJylxuq8vJSVpLu06dFiAAc6DIZkyRR4e0TRzerZsG7SgQtacpdg7cTGiLON5zcoU&#10;f/92/WGCkVSE5aThjKb4gUp8Nn3/7rTvEurzijc5FQiUMJn0XYorpbrEcWRW0ZbIE95RBsKCi5Yo&#10;mIrSyQXpQXvbOL7rjpyei7wTPKNSwt1LK8RTo78oaKa+FIWkCjUpBtuUuQpznemrMz0lSSlIV9XZ&#10;ygzyBitaUjPYdKPqkiiC5qI+UNXWmeCSF+ok463Di6LOqPEBvPHcPW9uBJ93xpcy6ctuAxNAu4fT&#10;m9Vmnxd3AtU5xC7EiJEWYmS2RYHGpu/KBJbciO6+uxPWQRje8uyHBLGzL9fz0i5Gs/4Tz0EdmStu&#10;sFkWotUqwGu0NCF42ISALhXK4KY3GXneJMIoA5k/CaJxbGOUVRBI/dgkjCGQIA2iaLSWXa0e9+PA&#10;s8+GYaiFDknstsbUlWnaL6CbfEJU/h2i9xXpqAmU1HCtEQU3LKJfgYeElQ1Fxii9OyxbQyotnojx&#10;iwpW0XMheF9RkoNVnnFi5wE9kRCNVwF+Bqk1zEEI51JDvA8TSToh1Q3lLdKDFAsw3USPLG6lsoiu&#10;l+hgSt7U+XXdNGYiytlFI9CCwHG7Nr9VEHaWNQz1KY4jPzKad2RyW4Vrfs+paGsFeaOpWyDEZhFJ&#10;NGpXLAczSaJI3dgxkKBhhq0WORv/Gc8fAEXBbVKAJAaDiotfGPWQEFIsf86JoBg1HxlEIvbCUGcQ&#10;MwmjsQ8TsS2ZbUsIy0BVihVGdnihbNaZd6IuK9jJM74zfg7Ho6gNsjqy1qqVsUDRY3F1dMjVSAO/&#10;Qz0I97/i6iQARu6c6oGr+pQPXIVzsiLhOq+OD7lq3gRH4mrsj+C0DFzVL9chr65LzxdqAMhq+zXA&#10;+Ih5NR7pum7g6sDV7c+kF7gaH3J1ckSueq7rgwkDWQeyvk5WXX7vJ1bzqXikIsBzgzHUIQNZB7L+&#10;AVmhKbFPVs80n47G1jF8bA9sNQ2hoWb9fc3q+8+w1TSijsVWzx0HA1tts+0/ZqvpuULj2py6VZNd&#10;d8a356bT9fRXwPQRAAD//wMAUEsDBBQABgAIAAAAIQCmZV2J3QAAAAQBAAAPAAAAZHJzL2Rvd25y&#10;ZXYueG1sTI/NasMwEITvhbyD2EBvjez8tKlrOYTQ9hQKTQolt421sU2slbEU23n7qrm0l4Vhhplv&#10;09VgatFR6yrLCuJJBII4t7riQsHX/u1hCcJ5ZI21ZVJwJQerbHSXYqJtz5/U7XwhQgm7BBWU3jeJ&#10;lC4vyaCb2IY4eCfbGvRBtoXULfah3NRyGkWP0mDFYaHEhjYl5efdxSh477Ffz+LXbns+ba6H/eLj&#10;exuTUvfjYf0CwtPg/8Lwix/QIQtMR3th7UStIDzibzd40+dZDOKoYD5/Apml8j989gMAAP//AwBQ&#10;SwECLQAUAAYACAAAACEAtoM4kv4AAADhAQAAEwAAAAAAAAAAAAAAAAAAAAAAW0NvbnRlbnRfVHlw&#10;ZXNdLnhtbFBLAQItABQABgAIAAAAIQA4/SH/1gAAAJQBAAALAAAAAAAAAAAAAAAAAC8BAABfcmVs&#10;cy8ucmVsc1BLAQItABQABgAIAAAAIQC90IEJSQMAAFIYAAAOAAAAAAAAAAAAAAAAAC4CAABkcnMv&#10;ZTJvRG9jLnhtbFBLAQItABQABgAIAAAAIQCmZV2J3QAAAAQBAAAPAAAAAAAAAAAAAAAAAKMFAABk&#10;cnMvZG93bnJldi54bWxQSwUGAAAAAAQABADzAAAArQYAAAAA&#10;">
                <v:rect id="Rectangle 4" style="position:absolute;left:8490;top:3556;width:348;height:444;visibility:visible;mso-wrap-style:square;v-text-anchor:top" o:spid="_x0000_s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5" style="position:absolute;left:8838;top:3556;width:348;height:444;visibility:visible;mso-wrap-style:square;v-text-anchor:top" o:spid="_x0000_s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6" style="position:absolute;left:9266;top:3556;width:348;height:444;visibility:visible;mso-wrap-style:square;v-text-anchor:top" o:spid="_x0000_s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7" style="position:absolute;left:9614;top:3556;width:348;height:444;visibility:visible;mso-wrap-style:square;v-text-anchor:top" o:spid="_x0000_s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8" style="position:absolute;left:10029;top:3556;width:348;height:444;visibility:visible;mso-wrap-style:square;v-text-anchor:top" o:spid="_x0000_s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9" style="position:absolute;left:10377;top:3556;width:348;height:444;visibility:visible;mso-wrap-style:square;v-text-anchor:top" o:spid="_x0000_s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0" style="position:absolute;left:10725;top:3556;width:348;height:444;visibility:visible;mso-wrap-style:square;v-text-anchor:top" o:spid="_x0000_s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1" style="position:absolute;left:11073;top:3556;width:348;height:444;visibility:visible;mso-wrap-style:square;v-text-anchor:top" o:spid="_x0000_s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w10:anchorlock/>
              </v:group>
            </w:pict>
          </mc:Fallback>
        </mc:AlternateContent>
      </w:r>
      <w:r w:rsidRPr="00D8528C">
        <w:rPr>
          <w:rFonts w:ascii="Century Gothic" w:hAnsi="Century Gothic" w:cs="Arial"/>
          <w:b/>
          <w:bCs/>
          <w:sz w:val="22"/>
          <w:szCs w:val="22"/>
        </w:rPr>
        <w:tab/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Sèks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ti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la </w: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bookmarkStart w:name="Check9" w:id="0"/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Mal   </w:t>
      </w:r>
      <w:bookmarkStart w:name="Check10" w:id="1"/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Femèl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   </w:t>
      </w:r>
    </w:p>
    <w:p w:rsidRPr="00D8528C" w:rsidR="00CE3B5F" w:rsidP="00CE3B5F" w:rsidRDefault="00D8528C" w14:paraId="5A5BE965" w14:textId="77777777">
      <w:pPr>
        <w:spacing w:after="120"/>
        <w:rPr>
          <w:rFonts w:ascii="Century Gothic" w:hAnsi="Century Gothic" w:cs="Arial"/>
          <w:bCs/>
          <w:sz w:val="22"/>
          <w:szCs w:val="22"/>
          <w:lang w:val="fr-FR"/>
        </w:rPr>
      </w:pPr>
      <w:r>
        <w:rPr>
          <w:rFonts w:ascii="Century Gothic" w:hAnsi="Century Gothic" w:cs="Arial"/>
          <w:bCs/>
          <w:sz w:val="22"/>
          <w:szCs w:val="22"/>
          <w:lang w:val="fr-FR"/>
        </w:rPr>
        <w:tab/>
      </w:r>
      <w:r>
        <w:rPr>
          <w:rFonts w:ascii="Century Gothic" w:hAnsi="Century Gothic" w:cs="Arial"/>
          <w:bCs/>
          <w:sz w:val="22"/>
          <w:szCs w:val="22"/>
          <w:lang w:val="fr-FR"/>
        </w:rPr>
        <w:t xml:space="preserve"> </w:t>
      </w:r>
    </w:p>
    <w:p w:rsidRPr="00D8528C" w:rsidR="00673C42" w:rsidP="00D8528C" w:rsidRDefault="00673C42" w14:paraId="1315C067" w14:textId="77777777">
      <w:pPr>
        <w:spacing w:after="240"/>
        <w:rPr>
          <w:rFonts w:ascii="Century Gothic" w:hAnsi="Century Gothic" w:cs="Arial"/>
          <w:bCs/>
          <w:sz w:val="22"/>
          <w:szCs w:val="22"/>
          <w:lang w:val="fr-FR"/>
        </w:rPr>
      </w:pP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Nimewo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idantifikasyon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MDCPS </w:t>
      </w:r>
      <w:r w:rsidRPr="00D8528C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394BDA07" wp14:editId="2DF81277">
                <wp:extent cx="1546860" cy="289367"/>
                <wp:effectExtent l="0" t="0" r="15240" b="15875"/>
                <wp:docPr id="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289367"/>
                          <a:chOff x="4284" y="6108"/>
                          <a:chExt cx="2436" cy="444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84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32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80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76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24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72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 w14:anchorId="2AEACBCB">
              <v:group id="Group 23" style="width:121.8pt;height:22.8pt;mso-position-horizontal-relative:char;mso-position-vertical-relative:line" coordsize="2436,444" coordorigin="4284,6108" o:spid="_x0000_s1026" w14:anchorId="7E223A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exNAMAAKQVAAAOAAAAZHJzL2Uyb0RvYy54bWzsWNuK2zAQfS/0H4Teu44vcRKzzrLsjUIv&#10;S7f9AMWWbVFZciUlzvbrO5KdNLeysKWBgvNgJI88mjlzZjLS5dW65mhFlWZSpNi/GGFERSZzJsoU&#10;f/t6/26KkTZE5IRLQVP8TDW+mr99c9k2CQ1kJXlOFQIlQidtk+LKmCbxPJ1VtCb6QjZUgLCQqiYG&#10;pqr0ckVa0F5zLxiNYq+VKm+UzKjW8Pa2E+K5018UNDOfi0JTg3iKwTbjnso9F/bpzS9JUirSVCzr&#10;zSCvsKImTMCmW1W3xBC0VOxIVc0yJbUszEUma08WBcuo8wG88UcH3jwouWycL2XSls0WJoD2AKdX&#10;q80+rR4VYnmKY4wEqSFEblcUhBabtikTWPKgmqfmUXUOwvCDzL5rEHuHcjsvu8Vo0X6UOegjSyMd&#10;NutC1VYFeI3WLgTP2xDQtUEZvPTHUTyNIVIZyILpLIwnXYyyCgJpP4uCaYQRSGN/NN3I7vrPgygE&#10;P+y3URRZoUeSbltnam+a9Qvopn8jqv8O0aeKNNQFSlu4ekQnG0S/AA2JKDlFgTPK7g7LNpDqDk8k&#10;5E0Fy+i1UrKtKMnBKt85sfeBnWiIxosAn0BqA3MYQV6egokkjdLmgcoa2UGKFdjuokdWH7TpEN0s&#10;scHUkrP8nnHuJqpc3HCFVgTS7d79+iDsLeMCtSmejYOx07wn07sqRu53SkXNDNQNzuoUT7eLSGJR&#10;uxM5mEkSQxjvxkACLhxbO+S6+C9k/gwoKtkVBShiMKik+olRCwUhxfrHkiiKEX8vIBIzP4psBXGT&#10;aDwJYKJ2JYtdCREZqEqxwagb3piu6iwbxcoKdvKd70JeQ3oUzCFrI9tZ1RsLFD0TV4EOXfbvcHVs&#10;gd+jHoT7X3E1DoODrB64arN84CrkSU/Cvq7OTnA1PidXZ1PI/b1/oIGrA1dP9gA+MOWosLqW5kyF&#10;dRwGUNsHstpOcGgCNuek0w2r758gq+uxz0XWeALt+0DWgay7h/o/kBX6xaPKOjtjGxCP4DQ3kNWd&#10;sYfK+kJlDY/JGrrbpzNV1jicDOcrey/wf7cB7hYLrgKdH/21pb1r3J3DePdydf4LAAD//wMAUEsD&#10;BBQABgAIAAAAIQBp5rhz3QAAAAQBAAAPAAAAZHJzL2Rvd25yZXYueG1sTI/NasMwEITvhb6D2EJv&#10;jez8mOJaDiG0OYVCk0DobWNtbBNrZSzFdt4+ai/tZWGYYebbbDmaRvTUudqygngSgSAurK65VHDY&#10;f7y8gnAeWWNjmRTcyMEyf3zIMNV24C/qd74UoYRdigoq79tUSldUZNBNbEscvLPtDPogu1LqDodQ&#10;bho5jaJEGqw5LFTY0rqi4rK7GgWbAYfVLH7vt5fz+va9X3wetzEp9fw0rt5AeBr9Xxh+8AM65IHp&#10;ZK+snWgUhEf87w3edD5LQJwUzBcJyDyT/+HzOwAAAP//AwBQSwECLQAUAAYACAAAACEAtoM4kv4A&#10;AADhAQAAEwAAAAAAAAAAAAAAAAAAAAAAW0NvbnRlbnRfVHlwZXNdLnhtbFBLAQItABQABgAIAAAA&#10;IQA4/SH/1gAAAJQBAAALAAAAAAAAAAAAAAAAAC8BAABfcmVscy8ucmVsc1BLAQItABQABgAIAAAA&#10;IQBMyCexNAMAAKQVAAAOAAAAAAAAAAAAAAAAAC4CAABkcnMvZTJvRG9jLnhtbFBLAQItABQABgAI&#10;AAAAIQBp5rhz3QAAAAQBAAAPAAAAAAAAAAAAAAAAAI4FAABkcnMvZG93bnJldi54bWxQSwUGAAAA&#10;AAQABADzAAAAmAYAAAAA&#10;">
                <v:rect id="Rectangle 24" style="position:absolute;left:4284;top:6108;width:348;height:444;visibility:visible;mso-wrap-style:square;v-text-anchor:top" o:spid="_x0000_s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5" style="position:absolute;left:4632;top:6108;width:348;height:444;visibility:visible;mso-wrap-style:square;v-text-anchor:top" o:spid="_x0000_s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6" style="position:absolute;left:4980;top:6108;width:348;height:444;visibility:visible;mso-wrap-style:square;v-text-anchor:top" o:spid="_x0000_s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7" style="position:absolute;left:5328;top:6108;width:348;height:444;visibility:visible;mso-wrap-style:square;v-text-anchor:top" o:spid="_x0000_s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8" style="position:absolute;left:5676;top:6108;width:348;height:444;visibility:visible;mso-wrap-style:square;v-text-anchor:top" o:spid="_x0000_s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9" style="position:absolute;left:6024;top:6108;width:348;height:444;visibility:visible;mso-wrap-style:square;v-text-anchor:top" o:spid="_x0000_s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0" style="position:absolute;left:6372;top:6108;width:348;height:444;visibility:visible;mso-wrap-style:square;v-text-anchor:top" o:spid="_x0000_s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w10:anchorlock/>
              </v:group>
            </w:pict>
          </mc:Fallback>
        </mc:AlternateConten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li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pa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genyen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idantifikasyon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 w:rsidR="00CE3B5F">
        <w:rPr>
          <w:rFonts w:ascii="Century Gothic" w:hAnsi="Century Gothic" w:cs="Arial"/>
          <w:bCs/>
          <w:sz w:val="22"/>
          <w:szCs w:val="22"/>
          <w:lang w:val="fr-FR"/>
        </w:rPr>
        <w:t>MDCPS</w:t>
      </w:r>
    </w:p>
    <w:p w:rsidRPr="00D8528C" w:rsidR="00673C42" w:rsidP="00D8528C" w:rsidRDefault="00673C42" w14:paraId="4482FACC" w14:textId="77777777">
      <w:pPr>
        <w:spacing w:before="60" w:after="240"/>
        <w:rPr>
          <w:rFonts w:ascii="Century Gothic" w:hAnsi="Century Gothic" w:cs="Arial"/>
          <w:sz w:val="22"/>
          <w:szCs w:val="22"/>
          <w:lang w:val="es-ES"/>
        </w:rPr>
      </w:pPr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Nan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ki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lekòl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ti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la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ye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kounye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a</w:t>
      </w:r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  <w:lang w:val="fr-FR"/>
        </w:rPr>
        <w:t>_______________________________</w:t>
      </w:r>
      <w:r w:rsidRPr="00D8528C">
        <w:rPr>
          <w:rFonts w:ascii="Century Gothic" w:hAnsi="Century Gothic" w:cs="Arial"/>
          <w:sz w:val="22"/>
          <w:szCs w:val="22"/>
          <w:lang w:val="es-ES"/>
        </w:rPr>
        <w:t>_____________</w:t>
      </w:r>
      <w:r w:rsidRPr="00D8528C">
        <w:rPr>
          <w:rFonts w:ascii="Century Gothic" w:hAnsi="Century Gothic" w:cs="Arial"/>
          <w:sz w:val="22"/>
          <w:szCs w:val="22"/>
          <w:lang w:val="es-ES"/>
        </w:rPr>
        <w:tab/>
      </w:r>
    </w:p>
    <w:p w:rsidRPr="00D8528C" w:rsidR="00673C42" w:rsidP="00D8528C" w:rsidRDefault="00673C42" w14:paraId="6FDC339B" w14:textId="77777777">
      <w:pPr>
        <w:spacing w:after="240"/>
        <w:rPr>
          <w:rFonts w:ascii="Century Gothic" w:hAnsi="Century Gothic" w:cs="Arial"/>
          <w:sz w:val="22"/>
          <w:szCs w:val="22"/>
          <w:lang w:val="fr-FR"/>
        </w:rPr>
      </w:pP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Eske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ti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la pale angle </w:t>
      </w:r>
      <w:proofErr w:type="spellStart"/>
      <w:proofErr w:type="gram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byen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>?</w:t>
      </w:r>
      <w:proofErr w:type="gramEnd"/>
      <w:r w:rsidRPr="00D8528C" w:rsidR="001C69EC">
        <w:rPr>
          <w:rFonts w:ascii="Century Gothic" w:hAnsi="Century Gothic" w:cs="Arial"/>
          <w:sz w:val="22"/>
          <w:szCs w:val="22"/>
          <w:lang w:val="fr-FR"/>
        </w:rPr>
        <w:t xml:space="preserve">    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es-ES"/>
        </w:rPr>
        <w:t>Wi</w:t>
      </w:r>
      <w:proofErr w:type="spellEnd"/>
      <w:r w:rsidRPr="00D8528C">
        <w:rPr>
          <w:rFonts w:ascii="Century Gothic" w:hAnsi="Century Gothic" w:cs="Arial"/>
          <w:sz w:val="22"/>
          <w:szCs w:val="22"/>
          <w:lang w:val="es-ES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</w:t>
      </w:r>
      <w:r w:rsidRPr="00D8528C">
        <w:rPr>
          <w:rFonts w:ascii="Century Gothic" w:hAnsi="Century Gothic" w:cs="Arial"/>
          <w:sz w:val="22"/>
          <w:szCs w:val="22"/>
          <w:lang w:val="es-ES"/>
        </w:rPr>
        <w:t>Non</w:t>
      </w:r>
    </w:p>
    <w:p w:rsidRPr="00D8528C" w:rsidR="00673C42" w:rsidP="00D8528C" w:rsidRDefault="00673C42" w14:paraId="6DB4B6CB" w14:textId="77777777">
      <w:pPr>
        <w:spacing w:after="240"/>
        <w:rPr>
          <w:rFonts w:ascii="Century Gothic" w:hAnsi="Century Gothic" w:cs="Arial"/>
          <w:b/>
          <w:bCs/>
          <w:sz w:val="22"/>
          <w:szCs w:val="22"/>
          <w:lang w:val="fr-FR"/>
        </w:rPr>
      </w:pP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Lòt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lang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yo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pale nan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kay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la</w: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Panyòl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Kreyòl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Lòt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lang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___________ 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</w:t>
      </w:r>
      <w:r w:rsidRPr="00D8528C">
        <w:rPr>
          <w:rFonts w:ascii="Century Gothic" w:hAnsi="Century Gothic" w:cs="Arial"/>
          <w:sz w:val="22"/>
          <w:szCs w:val="22"/>
          <w:lang w:val="es-ES"/>
        </w:rPr>
        <w:t>Non</w:t>
      </w:r>
    </w:p>
    <w:p w:rsidRPr="00D8528C" w:rsidR="00673C42" w:rsidP="009B2007" w:rsidRDefault="00673C42" w14:paraId="48D582C1" w14:textId="77777777">
      <w:pPr>
        <w:spacing w:after="240"/>
        <w:rPr>
          <w:rFonts w:ascii="Century Gothic" w:hAnsi="Century Gothic" w:cs="Arial"/>
          <w:sz w:val="22"/>
          <w:szCs w:val="22"/>
          <w:lang w:val="fr-FR"/>
        </w:rPr>
      </w:pP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Adrès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Ri</w:t>
      </w:r>
      <w:r w:rsidRPr="00D8528C">
        <w:rPr>
          <w:rFonts w:ascii="Century Gothic" w:hAnsi="Century Gothic" w:cs="Arial"/>
          <w:sz w:val="22"/>
          <w:szCs w:val="22"/>
          <w:lang w:val="fr-FR"/>
        </w:rPr>
        <w:t>______</w:t>
      </w:r>
      <w:r w:rsidRPr="00D8528C" w:rsidR="003A05EC">
        <w:rPr>
          <w:rFonts w:ascii="Century Gothic" w:hAnsi="Century Gothic" w:cs="Arial"/>
          <w:sz w:val="22"/>
          <w:szCs w:val="22"/>
          <w:lang w:val="fr-FR"/>
        </w:rPr>
        <w:t>_______________________________</w: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b/>
          <w:sz w:val="22"/>
          <w:szCs w:val="22"/>
          <w:lang w:val="fr-FR"/>
        </w:rPr>
        <w:t>Vil</w:t>
      </w:r>
      <w:r w:rsidRPr="00D8528C" w:rsidR="003A05EC">
        <w:rPr>
          <w:rFonts w:ascii="Century Gothic" w:hAnsi="Century Gothic" w:cs="Arial"/>
          <w:sz w:val="22"/>
          <w:szCs w:val="22"/>
          <w:lang w:val="fr-FR"/>
        </w:rPr>
        <w:t xml:space="preserve"> _________________</w: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sz w:val="22"/>
          <w:szCs w:val="22"/>
          <w:lang w:val="fr-FR"/>
        </w:rPr>
        <w:t>Kòd</w:t>
      </w:r>
      <w:proofErr w:type="spellEnd"/>
      <w:r w:rsidRPr="00D8528C">
        <w:rPr>
          <w:rFonts w:ascii="Century Gothic" w:hAnsi="Century Gothic" w:cs="Arial"/>
          <w:b/>
          <w:sz w:val="22"/>
          <w:szCs w:val="22"/>
          <w:lang w:val="fr-FR"/>
        </w:rPr>
        <w:t xml:space="preserve"> postal</w: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_________</w:t>
      </w:r>
    </w:p>
    <w:p w:rsidRPr="00D8528C" w:rsidR="00673C42" w:rsidP="009B2007" w:rsidRDefault="00673C42" w14:paraId="42060D71" w14:textId="77777777">
      <w:pPr>
        <w:spacing w:after="240"/>
        <w:rPr>
          <w:rFonts w:ascii="Century Gothic" w:hAnsi="Century Gothic" w:cs="Arial"/>
          <w:sz w:val="22"/>
          <w:szCs w:val="22"/>
          <w:lang w:val="fr-FR"/>
        </w:rPr>
      </w:pP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Etni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ti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la</w: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    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Panyòl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Ayisyen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lòt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etni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, di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ki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etni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souple ________</w:t>
      </w:r>
      <w:r w:rsidRPr="00D8528C" w:rsidR="001C69EC">
        <w:rPr>
          <w:rFonts w:ascii="Century Gothic" w:hAnsi="Century Gothic" w:cs="Arial"/>
          <w:sz w:val="22"/>
          <w:szCs w:val="22"/>
          <w:lang w:val="fr-FR"/>
        </w:rPr>
        <w:t>___________</w:t>
      </w:r>
    </w:p>
    <w:p w:rsidRPr="00D8528C" w:rsidR="00673C42" w:rsidP="003820A2" w:rsidRDefault="00673C42" w14:paraId="7D3E6E08" w14:textId="77777777">
      <w:pPr>
        <w:spacing w:after="120"/>
        <w:rPr>
          <w:rFonts w:ascii="Century Gothic" w:hAnsi="Century Gothic" w:cs="Arial"/>
          <w:sz w:val="22"/>
          <w:szCs w:val="22"/>
          <w:lang w:val="fr-FR"/>
        </w:rPr>
      </w:pPr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Ras ti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la</w:t>
      </w:r>
      <w:bookmarkStart w:name="Check11" w:id="2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 </w:t>
      </w:r>
      <w:r w:rsidRPr="00D8528C" w:rsidR="003820A2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bookmarkEnd w:id="2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MerikenEndyen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osnon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Alaska </w:t>
      </w:r>
      <w:bookmarkStart w:name="Check12" w:id="3"/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bookmarkEnd w:id="3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Jòn</w:t>
      </w:r>
      <w:bookmarkStart w:name="Check13" w:id="4"/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bookmarkEnd w:id="4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Nwa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osnon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merikenNwa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</w:p>
    <w:p w:rsidRPr="00D8528C" w:rsidR="00673C42" w:rsidP="00D8528C" w:rsidRDefault="00673C42" w14:paraId="5F101BC5" w14:textId="77777777">
      <w:pPr>
        <w:spacing w:after="120"/>
        <w:rPr>
          <w:rFonts w:ascii="Century Gothic" w:hAnsi="Century Gothic" w:cs="Arial"/>
          <w:sz w:val="22"/>
          <w:szCs w:val="22"/>
          <w:lang w:val="fr-FR"/>
        </w:rPr>
      </w:pP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                  </w:t>
      </w:r>
      <w:r w:rsidRPr="00D8528C" w:rsidR="003820A2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Mou</w:t>
      </w:r>
      <w:r w:rsidRPr="00D8528C" w:rsidR="003A05EC">
        <w:rPr>
          <w:rFonts w:ascii="Century Gothic" w:hAnsi="Century Gothic" w:cs="Arial"/>
          <w:sz w:val="22"/>
          <w:szCs w:val="22"/>
          <w:lang w:val="fr-FR"/>
        </w:rPr>
        <w:t>n</w:t>
      </w:r>
      <w:proofErr w:type="spellEnd"/>
      <w:r w:rsidRPr="00D8528C" w:rsidR="003A05E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 w:rsidR="003A05EC">
        <w:rPr>
          <w:rFonts w:ascii="Century Gothic" w:hAnsi="Century Gothic" w:cs="Arial"/>
          <w:sz w:val="22"/>
          <w:szCs w:val="22"/>
          <w:lang w:val="fr-FR"/>
        </w:rPr>
        <w:t>zile</w:t>
      </w:r>
      <w:proofErr w:type="spellEnd"/>
      <w:r w:rsidRPr="00D8528C" w:rsidR="003A05EC">
        <w:rPr>
          <w:rFonts w:ascii="Century Gothic" w:hAnsi="Century Gothic" w:cs="Arial"/>
          <w:sz w:val="22"/>
          <w:szCs w:val="22"/>
          <w:lang w:val="fr-FR"/>
        </w:rPr>
        <w:t xml:space="preserve"> nan </w:t>
      </w:r>
      <w:proofErr w:type="spellStart"/>
      <w:r w:rsidRPr="00D8528C" w:rsidR="003A05EC">
        <w:rPr>
          <w:rFonts w:ascii="Century Gothic" w:hAnsi="Century Gothic" w:cs="Arial"/>
          <w:sz w:val="22"/>
          <w:szCs w:val="22"/>
          <w:lang w:val="fr-FR"/>
        </w:rPr>
        <w:t>Pasifik</w:t>
      </w:r>
      <w:proofErr w:type="spellEnd"/>
      <w:r w:rsidRPr="00D8528C" w:rsidR="003A05EC">
        <w:rPr>
          <w:rFonts w:ascii="Century Gothic" w:hAnsi="Century Gothic" w:cs="Arial"/>
          <w:sz w:val="22"/>
          <w:szCs w:val="22"/>
          <w:lang w:val="fr-FR"/>
        </w:rPr>
        <w:t xml:space="preserve"> la</w:t>
      </w:r>
      <w:r w:rsidRPr="00D8528C" w:rsidR="003A05EC">
        <w:rPr>
          <w:rFonts w:ascii="Century Gothic" w:hAnsi="Century Gothic" w:cs="Arial"/>
          <w:sz w:val="22"/>
          <w:szCs w:val="22"/>
          <w:lang w:val="fr-FR"/>
        </w:rPr>
        <w:tab/>
      </w:r>
      <w:r w:rsidRPr="00D8528C" w:rsidR="003A05EC">
        <w:rPr>
          <w:rFonts w:ascii="Century Gothic" w:hAnsi="Century Gothic" w:cs="Arial"/>
          <w:sz w:val="22"/>
          <w:szCs w:val="22"/>
          <w:lang w:val="fr-FR"/>
        </w:rPr>
        <w:t xml:space="preserve">   </w:t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Blan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    </w:t>
      </w:r>
      <w:r w:rsidRPr="00D8528C">
        <w:rPr>
          <w:rFonts w:ascii="Century Gothic" w:hAnsi="Century Gothic" w:cs="Arial"/>
          <w:sz w:val="22"/>
          <w:szCs w:val="22"/>
          <w:lang w:val="fr-FR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  <w:lang w:val="fr-FR"/>
        </w:rPr>
        <w:t>lòt</w:t>
      </w:r>
      <w:proofErr w:type="spell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 w:rsidR="004C52A8">
        <w:rPr>
          <w:rFonts w:ascii="Century Gothic" w:hAnsi="Century Gothic" w:cs="Arial"/>
          <w:sz w:val="22"/>
          <w:szCs w:val="22"/>
          <w:lang w:val="fr-FR"/>
        </w:rPr>
        <w:tab/>
      </w:r>
      <w:r w:rsidRPr="00D8528C" w:rsidR="004C52A8">
        <w:rPr>
          <w:rFonts w:ascii="Century Gothic" w:hAnsi="Century Gothic" w:cs="Arial"/>
          <w:sz w:val="22"/>
          <w:szCs w:val="22"/>
          <w:lang w:val="fr-FR"/>
        </w:rPr>
        <w:tab/>
      </w:r>
      <w:r w:rsidRPr="00D8528C" w:rsidR="004C52A8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 w:rsidR="004C52A8">
        <w:rPr>
          <w:rFonts w:ascii="Century Gothic" w:hAnsi="Century Gothic" w:cs="Arial"/>
          <w:sz w:val="22"/>
          <w:szCs w:val="22"/>
          <w:lang w:val="fr-FR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 w:rsidR="004C52A8">
        <w:rPr>
          <w:rFonts w:ascii="Century Gothic" w:hAnsi="Century Gothic" w:cs="Arial"/>
          <w:sz w:val="22"/>
          <w:szCs w:val="22"/>
        </w:rPr>
        <w:fldChar w:fldCharType="end"/>
      </w:r>
      <w:r w:rsidRPr="00D8528C" w:rsidR="004C52A8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D8528C" w:rsidR="004C52A8">
        <w:rPr>
          <w:rFonts w:ascii="Century Gothic" w:hAnsi="Century Gothic" w:cs="Arial"/>
          <w:sz w:val="22"/>
          <w:szCs w:val="22"/>
        </w:rPr>
        <w:t>Plizy</w:t>
      </w:r>
      <w:r w:rsidRPr="00D8528C" w:rsidR="004C52A8">
        <w:rPr>
          <w:rFonts w:ascii="Century Gothic" w:hAnsi="Century Gothic"/>
          <w:sz w:val="22"/>
          <w:szCs w:val="22"/>
        </w:rPr>
        <w:t>è</w:t>
      </w:r>
      <w:proofErr w:type="spellEnd"/>
      <w:r w:rsidRPr="00D8528C" w:rsidR="004C52A8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D8528C" w:rsidR="004C52A8">
        <w:rPr>
          <w:rFonts w:ascii="Century Gothic" w:hAnsi="Century Gothic" w:cs="Arial"/>
          <w:sz w:val="22"/>
          <w:szCs w:val="22"/>
        </w:rPr>
        <w:t>ras</w:t>
      </w:r>
      <w:proofErr w:type="spellEnd"/>
    </w:p>
    <w:p w:rsidRPr="00D8528C" w:rsidR="00673C42" w:rsidP="009B2007" w:rsidRDefault="00673C42" w14:paraId="08063FF1" w14:textId="77777777">
      <w:pPr>
        <w:spacing w:before="60" w:after="240"/>
        <w:rPr>
          <w:rFonts w:ascii="Century Gothic" w:hAnsi="Century Gothic" w:cs="Arial"/>
          <w:b/>
          <w:bCs/>
          <w:sz w:val="22"/>
          <w:szCs w:val="22"/>
          <w:lang w:val="fr-FR"/>
        </w:rPr>
      </w:pPr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Nan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ki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klas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ti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la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ye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kounye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a </w:t>
      </w:r>
      <w:r w:rsidRPr="00D8528C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20E9237E" wp14:editId="2B035E75">
                <wp:extent cx="441960" cy="295154"/>
                <wp:effectExtent l="0" t="0" r="15240" b="1016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295154"/>
                          <a:chOff x="6024" y="6876"/>
                          <a:chExt cx="696" cy="444"/>
                        </a:xfrm>
                      </wpg:grpSpPr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24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 w14:anchorId="2794FBA5">
              <v:group id="Group 31" style="width:34.8pt;height:23.25pt;mso-position-horizontal-relative:char;mso-position-vertical-relative:line" coordsize="696,444" coordorigin="6024,6876" o:spid="_x0000_s1026" w14:anchorId="6F6AE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pirgIAAEUIAAAOAAAAZHJzL2Uyb0RvYy54bWzsVW1r2zAQ/j7YfxD6vjp2HCcxdUrpG4Nu&#10;K+v2AxRZtsVkSZOUON2v70lK0jQrDDooDOYPQuc7ne6e5+50erbpBVozY7mSFU5PRhgxSVXNZVvh&#10;79+uP8wwso7ImgglWYUfmMVni/fvTgddskx1StTMIHAibTnoCnfO6TJJLO1YT+yJ0kyCslGmJw5E&#10;0ya1IQN470WSjUZFMihTa6Mosxb+XkYlXgT/TcOo+9I0ljkkKgyxubCasC79mixOSdkaojtOt2GQ&#10;V0TREy7h0r2rS+IIWhn+m6ueU6OsatwJVX2imoZTFnKAbNLRUTY3Rq10yKUth1bvYQJoj3B6tVv6&#10;eX1nEK8rPJ5gJEkPHIVr0Tj14Ay6LcHmxuh7fWdihrC9VfSHBXVyrPdyG43RcvikavBHVk4FcDaN&#10;6b0LSBttAgcPew7YxiEKP/M8nRfAFAVVNp+kkzxyRDsg0p8qRlmOEWiL2bTY6a62p4t5EY/meTiX&#10;kDJeGgLdBuazgmqzT4DavwP0viOaBZ6sB2sHKIQSAf0KZUhkKxgaZxHUYLdD1EY4kVQXHZixc2PU&#10;0DFSQ1iBBAj+4IAXLJDxR3xfQGqH8jiHvvQQH+NESm2su2GqR35TYQOxB/LI+tY6T/mTiefSKsHr&#10;ay5EEEy7vBAGrQm023X4fL5w5JmZkGio8HySTYLnZzp76GIUvpdc9NzB3BC8r/Bsb0RKj9qVrOFO&#10;UjrCRdzD/UKGYo3IxQJYqvoBUDQqDgUYYrDplPmF0QADocL254oYhpH4KIGJeZrnfoIEIZ9MMxDM&#10;oWZ5qCGSgqsKO4zi9sLFqbPShrcd3JSG3KU6h+5oeEDWMxuj2gYLNfpWxTp9oVjHb1ms42l21Nb/&#10;i9W3+b9VrGHOwlsVmn77rvrH8FAOxf30+i8eAQAA//8DAFBLAwQUAAYACAAAACEAk/rST9wAAAAD&#10;AQAADwAAAGRycy9kb3ducmV2LnhtbEyPQWvCQBCF74X+h2UKvdVNbA02zUZEbE9SqAribcyOSTA7&#10;G7JrEv99t720l4HHe7z3TbYYTSN66lxtWUE8iUAQF1bXXCrY796f5iCcR9bYWCYFN3KwyO/vMky1&#10;HfiL+q0vRShhl6KCyvs2ldIVFRl0E9sSB+9sO4M+yK6UusMhlJtGTqMokQZrDgsVtrSqqLhsr0bB&#10;x4DD8jle95vLeXU77mafh01MSj0+jMs3EJ5G/xeGH/yADnlgOtkraycaBeER/3uDl7wmIE4KXpIZ&#10;yDyT/9nzbwAAAP//AwBQSwECLQAUAAYACAAAACEAtoM4kv4AAADhAQAAEwAAAAAAAAAAAAAAAAAA&#10;AAAAW0NvbnRlbnRfVHlwZXNdLnhtbFBLAQItABQABgAIAAAAIQA4/SH/1gAAAJQBAAALAAAAAAAA&#10;AAAAAAAAAC8BAABfcmVscy8ucmVsc1BLAQItABQABgAIAAAAIQBPXWpirgIAAEUIAAAOAAAAAAAA&#10;AAAAAAAAAC4CAABkcnMvZTJvRG9jLnhtbFBLAQItABQABgAIAAAAIQCT+tJP3AAAAAMBAAAPAAAA&#10;AAAAAAAAAAAAAAgFAABkcnMvZG93bnJldi54bWxQSwUGAAAAAAQABADzAAAAEQYAAAAA&#10;">
                <v:rect id="Rectangle 32" style="position:absolute;left:6024;top:6876;width:348;height:444;visibility:visible;mso-wrap-style:square;v-text-anchor:top" o:spid="_x0000_s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33" style="position:absolute;left:6372;top:6876;width:348;height:444;visibility:visible;mso-wrap-style:square;v-text-anchor:top" o:spid="_x0000_s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w10:anchorlock/>
              </v:group>
            </w:pict>
          </mc:Fallback>
        </mc:AlternateContent>
      </w:r>
    </w:p>
    <w:p w:rsidRPr="00D8528C" w:rsidR="00673C42" w:rsidP="003A05EC" w:rsidRDefault="00673C42" w14:paraId="72CFBF30" w14:textId="77777777">
      <w:pPr>
        <w:spacing w:before="60" w:after="60"/>
        <w:rPr>
          <w:rFonts w:ascii="Century Gothic" w:hAnsi="Century Gothic" w:cs="Arial"/>
          <w:sz w:val="22"/>
          <w:szCs w:val="22"/>
        </w:rPr>
      </w:pP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Eske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ti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moun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la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genyen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asirans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 xml:space="preserve"> sante </w:t>
      </w:r>
      <w:r w:rsidRPr="00D8528C">
        <w:rPr>
          <w:rFonts w:ascii="Century Gothic" w:hAnsi="Century Gothic" w:cs="Arial"/>
          <w:bCs/>
          <w:sz w:val="22"/>
          <w:szCs w:val="22"/>
          <w:lang w:val="fr-FR"/>
        </w:rPr>
        <w:t>(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pa</w:t>
      </w:r>
      <w:proofErr w:type="spellEnd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ekzanp</w:t>
      </w:r>
      <w:proofErr w:type="spellEnd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asirans</w:t>
      </w:r>
      <w:proofErr w:type="spellEnd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 xml:space="preserve"> prive,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Kidcare</w:t>
      </w:r>
      <w:proofErr w:type="spellEnd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, Medicaid</w:t>
      </w:r>
      <w:proofErr w:type="gramStart"/>
      <w:r w:rsidRPr="00D8528C">
        <w:rPr>
          <w:rFonts w:ascii="Century Gothic" w:hAnsi="Century Gothic" w:cs="Arial"/>
          <w:bCs/>
          <w:sz w:val="22"/>
          <w:szCs w:val="22"/>
          <w:lang w:val="fr-FR"/>
        </w:rPr>
        <w:t>)</w:t>
      </w:r>
      <w:r w:rsidRPr="00D8528C">
        <w:rPr>
          <w:rFonts w:ascii="Century Gothic" w:hAnsi="Century Gothic" w:cs="Arial"/>
          <w:b/>
          <w:bCs/>
          <w:sz w:val="22"/>
          <w:szCs w:val="22"/>
          <w:lang w:val="fr-FR"/>
        </w:rPr>
        <w:t>?</w:t>
      </w:r>
      <w:proofErr w:type="gramEnd"/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 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r w:rsidRPr="00D8528C">
        <w:rPr>
          <w:rFonts w:ascii="Century Gothic" w:hAnsi="Century Gothic" w:cs="Arial"/>
          <w:sz w:val="22"/>
          <w:szCs w:val="22"/>
        </w:rPr>
        <w:t xml:space="preserve">Wi  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r w:rsidRPr="00D8528C">
        <w:rPr>
          <w:rFonts w:ascii="Century Gothic" w:hAnsi="Century Gothic" w:cs="Arial"/>
          <w:sz w:val="22"/>
          <w:szCs w:val="22"/>
        </w:rPr>
        <w:t xml:space="preserve">Non </w:t>
      </w:r>
    </w:p>
    <w:p w:rsidRPr="00D8528C" w:rsidR="00673C42" w:rsidP="009B2007" w:rsidRDefault="00673C42" w14:paraId="26E68EF2" w14:textId="77777777">
      <w:pPr>
        <w:spacing w:after="240"/>
        <w:jc w:val="center"/>
        <w:rPr>
          <w:rFonts w:ascii="Century Gothic" w:hAnsi="Century Gothic"/>
          <w:sz w:val="22"/>
          <w:szCs w:val="22"/>
        </w:rPr>
      </w:pPr>
      <w:r w:rsidRPr="00D8528C">
        <w:rPr>
          <w:rFonts w:ascii="Century Gothic" w:hAnsi="Century Gothic" w:cs="Arial"/>
          <w:sz w:val="22"/>
          <w:szCs w:val="22"/>
        </w:rPr>
        <w:t xml:space="preserve">(S li pa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genyen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asirans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sante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, The Children's Trust ka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ede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ou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jwenn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yon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asirans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ou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ka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peye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- </w:t>
      </w:r>
      <w:proofErr w:type="spellStart"/>
      <w:r w:rsidRPr="00D8528C">
        <w:rPr>
          <w:rFonts w:ascii="Century Gothic" w:hAnsi="Century Gothic" w:cs="Arial"/>
          <w:sz w:val="22"/>
          <w:szCs w:val="22"/>
        </w:rPr>
        <w:t>Rele</w:t>
      </w:r>
      <w:proofErr w:type="spellEnd"/>
      <w:r w:rsidRPr="00D8528C">
        <w:rPr>
          <w:rFonts w:ascii="Century Gothic" w:hAnsi="Century Gothic" w:cs="Arial"/>
          <w:sz w:val="22"/>
          <w:szCs w:val="22"/>
        </w:rPr>
        <w:t xml:space="preserve"> 211)</w:t>
      </w:r>
    </w:p>
    <w:p w:rsidRPr="00D8528C" w:rsidR="007C3CB2" w:rsidP="009B2007" w:rsidRDefault="00673C42" w14:paraId="7606B327" w14:textId="77777777">
      <w:pPr>
        <w:tabs>
          <w:tab w:val="left" w:pos="975"/>
        </w:tabs>
        <w:spacing w:after="240"/>
        <w:rPr>
          <w:rFonts w:ascii="Century Gothic" w:hAnsi="Century Gothic" w:cs="Tahoma"/>
          <w:sz w:val="22"/>
          <w:szCs w:val="22"/>
          <w:lang w:val="fr-FR"/>
        </w:rPr>
      </w:pPr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>Paran/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>gadyen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</w:t>
      </w:r>
      <w:r w:rsidRPr="00D8528C">
        <w:rPr>
          <w:rFonts w:ascii="Century Gothic" w:hAnsi="Century Gothic" w:cs="Arial"/>
          <w:bCs/>
          <w:sz w:val="22"/>
          <w:szCs w:val="22"/>
          <w:lang w:val="es-ES"/>
        </w:rPr>
        <w:t>(</w:t>
      </w:r>
      <w:r w:rsidRPr="00D8528C" w:rsidR="004C00D8">
        <w:rPr>
          <w:rFonts w:ascii="Century Gothic" w:hAnsi="Century Gothic" w:cs="Tahoma"/>
          <w:sz w:val="22"/>
          <w:szCs w:val="22"/>
          <w:lang w:val="fr-FR"/>
        </w:rPr>
        <w:t xml:space="preserve">Non </w:t>
      </w:r>
      <w:r w:rsidRPr="00D8528C" w:rsidR="00755645">
        <w:rPr>
          <w:rFonts w:ascii="Century Gothic" w:hAnsi="Century Gothic" w:cs="Tahoma"/>
          <w:sz w:val="22"/>
          <w:szCs w:val="22"/>
          <w:lang w:val="fr-FR"/>
        </w:rPr>
        <w:t>o</w:t>
      </w:r>
      <w:r w:rsidRPr="00D8528C" w:rsidR="002D5727">
        <w:rPr>
          <w:rFonts w:ascii="Century Gothic" w:hAnsi="Century Gothic" w:cs="Tahoma"/>
          <w:sz w:val="22"/>
          <w:szCs w:val="22"/>
          <w:lang w:val="fr-FR"/>
        </w:rPr>
        <w:t xml:space="preserve"> </w:t>
      </w:r>
      <w:proofErr w:type="spellStart"/>
      <w:r w:rsidRPr="00D8528C" w:rsidR="002D5727">
        <w:rPr>
          <w:rFonts w:ascii="Century Gothic" w:hAnsi="Century Gothic" w:cs="Tahoma"/>
          <w:sz w:val="22"/>
          <w:szCs w:val="22"/>
          <w:lang w:val="fr-FR"/>
        </w:rPr>
        <w:t>kon</w:t>
      </w:r>
      <w:r w:rsidRPr="00D8528C" w:rsidR="00755645">
        <w:rPr>
          <w:rFonts w:ascii="Century Gothic" w:hAnsi="Century Gothic" w:cs="Tahoma"/>
          <w:sz w:val="22"/>
          <w:szCs w:val="22"/>
          <w:lang w:val="fr-FR"/>
        </w:rPr>
        <w:t>pl</w:t>
      </w:r>
      <w:r w:rsidRPr="00D8528C" w:rsidR="002D5727">
        <w:rPr>
          <w:rFonts w:ascii="Century Gothic" w:hAnsi="Century Gothic" w:cs="Tahoma"/>
          <w:sz w:val="22"/>
          <w:szCs w:val="22"/>
          <w:lang w:val="fr-FR"/>
        </w:rPr>
        <w:t>è</w:t>
      </w:r>
      <w:proofErr w:type="spellEnd"/>
      <w:r w:rsidRPr="00D8528C">
        <w:rPr>
          <w:rFonts w:ascii="Century Gothic" w:hAnsi="Century Gothic" w:cs="Tahoma"/>
          <w:sz w:val="22"/>
          <w:szCs w:val="22"/>
          <w:lang w:val="fr-FR"/>
        </w:rPr>
        <w:t xml:space="preserve">) </w:t>
      </w:r>
      <w:r w:rsidRPr="00D8528C" w:rsidR="007C3CB2">
        <w:rPr>
          <w:rFonts w:ascii="Century Gothic" w:hAnsi="Century Gothic" w:cs="Tahoma"/>
          <w:sz w:val="22"/>
          <w:szCs w:val="22"/>
          <w:lang w:val="fr-FR"/>
        </w:rPr>
        <w:t>________________</w:t>
      </w:r>
      <w:r w:rsidRPr="00D8528C" w:rsidR="00924D7E">
        <w:rPr>
          <w:rFonts w:ascii="Century Gothic" w:hAnsi="Century Gothic" w:cs="Tahoma"/>
          <w:sz w:val="22"/>
          <w:szCs w:val="22"/>
          <w:lang w:val="fr-FR"/>
        </w:rPr>
        <w:t>___</w:t>
      </w:r>
      <w:r w:rsidRPr="00D8528C" w:rsidR="007C3CB2">
        <w:rPr>
          <w:rFonts w:ascii="Century Gothic" w:hAnsi="Century Gothic" w:cs="Tahoma"/>
          <w:sz w:val="22"/>
          <w:szCs w:val="22"/>
          <w:lang w:val="fr-FR"/>
        </w:rPr>
        <w:t>_</w:t>
      </w:r>
      <w:r w:rsidRPr="00D8528C">
        <w:rPr>
          <w:rFonts w:ascii="Century Gothic" w:hAnsi="Century Gothic" w:cs="Tahoma"/>
          <w:sz w:val="22"/>
          <w:szCs w:val="22"/>
          <w:lang w:val="fr-FR"/>
        </w:rPr>
        <w:t>________________________________</w:t>
      </w:r>
    </w:p>
    <w:p w:rsidRPr="00D8528C" w:rsidR="00673C42" w:rsidP="009B2007" w:rsidRDefault="00673C42" w14:paraId="7A13C5D1" w14:textId="77777777">
      <w:pPr>
        <w:spacing w:before="60" w:after="240"/>
        <w:rPr>
          <w:rFonts w:ascii="Century Gothic" w:hAnsi="Century Gothic" w:cs="Arial"/>
          <w:sz w:val="22"/>
          <w:szCs w:val="22"/>
          <w:lang w:val="es-ES"/>
        </w:rPr>
      </w:pPr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>I-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>mel</w:t>
      </w:r>
      <w:proofErr w:type="spellEnd"/>
      <w:r w:rsidRPr="00D8528C" w:rsidR="00BE408A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paran/gadyen</w:t>
      </w:r>
      <w:r w:rsidRPr="00D8528C">
        <w:rPr>
          <w:rFonts w:ascii="Century Gothic" w:hAnsi="Century Gothic" w:cs="Arial"/>
          <w:sz w:val="22"/>
          <w:szCs w:val="22"/>
          <w:lang w:val="es-ES"/>
        </w:rPr>
        <w:t>________________________________________________________________</w:t>
      </w:r>
    </w:p>
    <w:p w:rsidRPr="0092509F" w:rsidR="00D8528C" w:rsidP="00670FB3" w:rsidRDefault="00CB61CE" w14:paraId="6398DD6F" w14:textId="77777777">
      <w:pPr>
        <w:spacing w:before="60"/>
        <w:rPr>
          <w:rFonts w:ascii="Century Gothic" w:hAnsi="Century Gothic" w:cs="Arial"/>
          <w:b/>
          <w:bCs/>
          <w:sz w:val="22"/>
          <w:szCs w:val="22"/>
        </w:rPr>
      </w:pP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>Telef</w:t>
      </w:r>
      <w:r w:rsidRPr="00D8528C" w:rsidR="001B0A28">
        <w:rPr>
          <w:rFonts w:ascii="Century Gothic" w:hAnsi="Century Gothic" w:cs="Arial"/>
          <w:b/>
          <w:bCs/>
          <w:sz w:val="22"/>
          <w:szCs w:val="22"/>
          <w:lang w:val="es-ES"/>
        </w:rPr>
        <w:t>ò</w:t>
      </w:r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>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</w:t>
      </w:r>
      <w:r w:rsidRPr="0092509F">
        <w:rPr>
          <w:rFonts w:ascii="Century Gothic" w:hAnsi="Century Gothic" w:cs="Arial"/>
          <w:b/>
          <w:bCs/>
          <w:sz w:val="22"/>
          <w:szCs w:val="22"/>
          <w:lang w:val="es-ES"/>
        </w:rPr>
        <w:t>paran/</w:t>
      </w:r>
      <w:proofErr w:type="spellStart"/>
      <w:r w:rsidRPr="0092509F">
        <w:rPr>
          <w:rFonts w:ascii="Century Gothic" w:hAnsi="Century Gothic" w:cs="Arial"/>
          <w:b/>
          <w:bCs/>
          <w:sz w:val="22"/>
          <w:szCs w:val="22"/>
          <w:lang w:val="es-ES"/>
        </w:rPr>
        <w:t>gadyen</w:t>
      </w:r>
      <w:proofErr w:type="spellEnd"/>
      <w:r w:rsidRPr="0092509F" w:rsidR="00673C42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</w:t>
      </w:r>
      <w:r w:rsidRPr="0092509F" w:rsidR="00B204A4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3B4B857F" wp14:editId="5B4D2E8E">
                <wp:extent cx="2282825" cy="281940"/>
                <wp:effectExtent l="9525" t="9525" r="12700" b="13335"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281940"/>
                          <a:chOff x="4445" y="2894"/>
                          <a:chExt cx="3595" cy="444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45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93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41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5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0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5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48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9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4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9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 w14:anchorId="76C98274">
              <v:group id="Group 12" style="width:179.75pt;height:22.2pt;mso-position-horizontal-relative:char;mso-position-vertical-relative:line" coordsize="3595,444" coordorigin="4445,2894" o:spid="_x0000_s1026" w14:anchorId="629FC2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uxegMAAK8dAAAOAAAAZHJzL2Uyb0RvYy54bWzsWW1r2zAQ/j7YfxD6vjp27CQ2dUrpG4O9&#10;lHX7AYotvzBb8iQlbvfrd5KcNEnTFToaGCgBI+Xk8+m55y7n0+nZfdugFRWy5izF/skII8oyntes&#10;TPGP79cfZhhJRVhOGs5oih+oxGfz9+9O+y6hAa94k1OBQAmTSd+luFKqSzxPZhVtiTzhHWUgLLho&#10;iYKpKL1ckB60t40XjEYTr+ci7wTPqJTw66UV4rnRXxQ0U1+LQlKFmhSDbcpchbku9NWbn5KkFKSr&#10;6mwwg7zCipbUDB66UXVJFEFLUT9R1daZ4JIX6iTjrceLos6o2QPsxh/t7eZG8GVn9lImfdltYAJo&#10;93B6tdrsy+pWoDpPcTDGiJEWfGQei/xAg9N3ZQJrbkR3190Ku0MYfuLZTwlib1+u56VdjBb9Z56D&#10;PrJU3IBzX4hWq4Bto3vjg4eND+i9Qhn8GAQz+EYYZSALZn4cDk7KKvCkvi0MQxAbaRxaB2bV1XD7&#10;OIqHe2GZFnoksY81pg6m6X0B3+QjpPLfIL2rSEeNp6SGaw1puIb0GxCRsLKhyB9bWM26NabSAooY&#10;v6hgGT0XgvcVJTmY5ZtdaHtBsb1BTyS440WED0C1xnkcQmRqjPdxIkknpLqhvEV6kGIBthv3kdUn&#10;qSyk6yXam5I3dX5dN42ZiHJx0Qi0IhBw1+YzeGFnWcNQn+I4Akf/XcXIfA6paGsFmaOp2xTPNotI&#10;olG7YjmYSRJF6saOgQUNM3S1yFkCLHj+ACgKbtMCpDEYVFz8xqiHlJBi+WtJBMWo+cjAE7EfAhmR&#10;MpMwmgYwEduSxbaEsAxUpVhhZIcXyuadZSfqsoIn+WbvjJ9DfBS1QVZ71lo1GAscPRZZIW5s/G+R&#10;1YTQDvfA329F1mkMKWgnrh1ZdZg7skKgDCRcZ9bJAbJGR8yskR/6jqz2z8Bl1nX5+UwZMD1A1skx&#10;yRpFEC8us+pi0JH1BbJCWfikDJgek6zxCMpmR1ZH1u0X+2cya3yArLMjknUSRIEjqysDdrtQh8k6&#10;htfFJ5k1PiZZJ/qd32VWl1lfzqxjeLvZJyv0OyDSj9QNmMSxq1l1G8vVrFv9/WcyK/wHPyGr6Zse&#10;iazTMTSbXWZ1ZN05jHqGrJtzlsc+azCctWz1+N+uzzqdxK5m/f8zqznPglNBE3TDCaY+dtyew3j7&#10;nHX+BwAA//8DAFBLAwQUAAYACAAAACEA495cgNwAAAAEAQAADwAAAGRycy9kb3ducmV2LnhtbEyP&#10;QUvDQBCF74L/YRnBm93EJqIxm1KKeipCW6H0Ns1Ok9DsbMhuk/Tfu3rRy8DjPd77Jl9MphUD9a6x&#10;rCCeRSCIS6sbrhR87d4fnkE4j6yxtUwKruRgUdze5JhpO/KGhq2vRChhl6GC2vsuk9KVNRl0M9sR&#10;B+9ke4M+yL6SuscxlJtWPkbRkzTYcFiosaNVTeV5ezEKPkYcl/P4bVifT6vrYZd+7tcxKXV/Ny1f&#10;QXia/F8YfvADOhSB6WgvrJ1oFYRH/O8N3jx9SUEcFSRJArLI5X/44hsAAP//AwBQSwECLQAUAAYA&#10;CAAAACEAtoM4kv4AAADhAQAAEwAAAAAAAAAAAAAAAAAAAAAAW0NvbnRlbnRfVHlwZXNdLnhtbFBL&#10;AQItABQABgAIAAAAIQA4/SH/1gAAAJQBAAALAAAAAAAAAAAAAAAAAC8BAABfcmVscy8ucmVsc1BL&#10;AQItABQABgAIAAAAIQA+NMuxegMAAK8dAAAOAAAAAAAAAAAAAAAAAC4CAABkcnMvZTJvRG9jLnht&#10;bFBLAQItABQABgAIAAAAIQDj3lyA3AAAAAQBAAAPAAAAAAAAAAAAAAAAANQFAABkcnMvZG93bnJl&#10;di54bWxQSwUGAAAAAAQABADzAAAA3QYAAAAA&#10;">
                <v:rect id="Rectangle 13" style="position:absolute;left:4445;top:2894;width:348;height:444;visibility:visible;mso-wrap-style:square;v-text-anchor:top" o:spid="_x0000_s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4" style="position:absolute;left:4793;top:2894;width:348;height:444;visibility:visible;mso-wrap-style:square;v-text-anchor:top" o:spid="_x0000_s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5" style="position:absolute;left:5141;top:2894;width:348;height:444;visibility:visible;mso-wrap-style:square;v-text-anchor:top" o:spid="_x0000_s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6" style="position:absolute;left:5556;top:2894;width:348;height:444;visibility:visible;mso-wrap-style:square;v-text-anchor:top" o:spid="_x0000_s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17" style="position:absolute;left:5904;top:2894;width:348;height:444;visibility:visible;mso-wrap-style:square;v-text-anchor:top" o:spid="_x0000_s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18" style="position:absolute;left:6252;top:2894;width:348;height:444;visibility:visible;mso-wrap-style:square;v-text-anchor:top" o:spid="_x0000_s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9" style="position:absolute;left:6648;top:2894;width:348;height:444;visibility:visible;mso-wrap-style:square;v-text-anchor:top" o:spid="_x0000_s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0" style="position:absolute;left:6996;top:2894;width:348;height:444;visibility:visible;mso-wrap-style:square;v-text-anchor:top" o:spid="_x0000_s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1" style="position:absolute;left:7344;top:2894;width:348;height:444;visibility:visible;mso-wrap-style:square;v-text-anchor:top" o:spid="_x0000_s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2" style="position:absolute;left:7692;top:2894;width:348;height:444;visibility:visible;mso-wrap-style:square;v-text-anchor:top" o:spid="_x0000_s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w10:anchorlock/>
              </v:group>
            </w:pict>
          </mc:Fallback>
        </mc:AlternateContent>
      </w:r>
      <w:r w:rsidRPr="0092509F" w:rsidR="009F183E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Pr="0092509F" w:rsidR="00670FB3">
        <w:rPr>
          <w:rFonts w:ascii="Century Gothic" w:hAnsi="Century Gothic" w:cs="Arial"/>
          <w:sz w:val="22"/>
          <w:szCs w:val="22"/>
          <w:lang w:val="es-ES"/>
        </w:rPr>
        <w:t xml:space="preserve"> </w:t>
      </w:r>
      <w:proofErr w:type="spellStart"/>
      <w:r w:rsidRPr="0092509F" w:rsidR="00955FC4">
        <w:rPr>
          <w:rFonts w:ascii="Century Gothic" w:hAnsi="Century Gothic" w:cs="Arial"/>
          <w:b/>
          <w:bCs/>
          <w:sz w:val="22"/>
          <w:szCs w:val="22"/>
        </w:rPr>
        <w:t>Eske</w:t>
      </w:r>
      <w:proofErr w:type="spellEnd"/>
      <w:r w:rsidRPr="0092509F" w:rsidR="00955FC4">
        <w:rPr>
          <w:rFonts w:ascii="Century Gothic" w:hAnsi="Century Gothic" w:cs="Arial"/>
          <w:b/>
          <w:bCs/>
          <w:sz w:val="22"/>
          <w:szCs w:val="22"/>
        </w:rPr>
        <w:t xml:space="preserve"> se </w:t>
      </w:r>
      <w:proofErr w:type="spellStart"/>
      <w:r w:rsidRPr="0092509F" w:rsidR="001C622A">
        <w:rPr>
          <w:rFonts w:ascii="Century Gothic" w:hAnsi="Century Gothic" w:cs="Arial"/>
          <w:b/>
          <w:bCs/>
          <w:sz w:val="22"/>
          <w:szCs w:val="22"/>
          <w:lang w:val="es-ES"/>
        </w:rPr>
        <w:t>Telefòn</w:t>
      </w:r>
      <w:proofErr w:type="spellEnd"/>
      <w:r w:rsidRPr="0092509F" w:rsidR="001C622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92509F" w:rsidR="00955FC4">
        <w:rPr>
          <w:rFonts w:ascii="Century Gothic" w:hAnsi="Century Gothic" w:cs="Arial"/>
          <w:b/>
          <w:bCs/>
          <w:sz w:val="22"/>
          <w:szCs w:val="22"/>
        </w:rPr>
        <w:t>celul</w:t>
      </w:r>
      <w:r w:rsidRPr="0092509F" w:rsidR="001C622A">
        <w:rPr>
          <w:rFonts w:ascii="Century Gothic" w:hAnsi="Century Gothic" w:cs="Arial"/>
          <w:b/>
          <w:bCs/>
          <w:sz w:val="22"/>
          <w:szCs w:val="22"/>
        </w:rPr>
        <w:t>è</w:t>
      </w:r>
      <w:proofErr w:type="spellEnd"/>
      <w:r w:rsidRPr="0092509F" w:rsidR="001C622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92509F" w:rsidR="001C622A">
        <w:rPr>
          <w:rFonts w:ascii="Century Gothic" w:hAnsi="Century Gothic" w:cs="Arial"/>
          <w:b/>
          <w:bCs/>
          <w:sz w:val="22"/>
          <w:szCs w:val="22"/>
        </w:rPr>
        <w:t>ou</w:t>
      </w:r>
      <w:proofErr w:type="spellEnd"/>
      <w:r w:rsidRPr="0092509F" w:rsidR="00D8528C">
        <w:rPr>
          <w:rFonts w:ascii="Century Gothic" w:hAnsi="Century Gothic" w:cs="Arial"/>
          <w:b/>
          <w:bCs/>
          <w:sz w:val="22"/>
          <w:szCs w:val="22"/>
        </w:rPr>
        <w:t xml:space="preserve">?  </w:t>
      </w:r>
      <w:r w:rsidRPr="0092509F" w:rsid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2509F" w:rsidR="00D8528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92509F" w:rsidR="00D8528C">
        <w:rPr>
          <w:rFonts w:ascii="Century Gothic" w:hAnsi="Century Gothic" w:cs="Arial"/>
          <w:sz w:val="22"/>
          <w:szCs w:val="22"/>
        </w:rPr>
        <w:fldChar w:fldCharType="end"/>
      </w:r>
      <w:r w:rsidRPr="0092509F" w:rsidR="00D8528C">
        <w:rPr>
          <w:rFonts w:ascii="Century Gothic" w:hAnsi="Century Gothic" w:cs="Arial"/>
          <w:sz w:val="22"/>
          <w:szCs w:val="22"/>
          <w:lang w:val="fr-FR"/>
        </w:rPr>
        <w:t xml:space="preserve"> </w:t>
      </w:r>
      <w:proofErr w:type="spellStart"/>
      <w:r w:rsidRPr="0092509F" w:rsidR="00D8528C">
        <w:rPr>
          <w:rFonts w:ascii="Century Gothic" w:hAnsi="Century Gothic" w:cs="Arial"/>
          <w:sz w:val="22"/>
          <w:szCs w:val="22"/>
          <w:lang w:val="es-ES"/>
        </w:rPr>
        <w:t>Wi</w:t>
      </w:r>
      <w:proofErr w:type="spellEnd"/>
      <w:r w:rsidRPr="0092509F" w:rsidR="00D8528C">
        <w:rPr>
          <w:rFonts w:ascii="Century Gothic" w:hAnsi="Century Gothic" w:cs="Arial"/>
          <w:sz w:val="22"/>
          <w:szCs w:val="22"/>
          <w:lang w:val="es-ES"/>
        </w:rPr>
        <w:tab/>
      </w:r>
      <w:r w:rsidRPr="0092509F" w:rsid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2509F" w:rsidR="00D8528C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92509F" w:rsidR="00D8528C">
        <w:rPr>
          <w:rFonts w:ascii="Century Gothic" w:hAnsi="Century Gothic" w:cs="Arial"/>
          <w:sz w:val="22"/>
          <w:szCs w:val="22"/>
        </w:rPr>
        <w:fldChar w:fldCharType="end"/>
      </w:r>
      <w:r w:rsidRPr="0092509F" w:rsidR="00D8528C">
        <w:rPr>
          <w:rFonts w:ascii="Century Gothic" w:hAnsi="Century Gothic" w:cs="Arial"/>
          <w:b/>
          <w:bCs/>
          <w:sz w:val="22"/>
          <w:szCs w:val="22"/>
          <w:lang w:val="es-ES"/>
        </w:rPr>
        <w:t xml:space="preserve"> </w:t>
      </w:r>
      <w:r w:rsidRPr="0092509F" w:rsidR="00D8528C">
        <w:rPr>
          <w:rFonts w:ascii="Century Gothic" w:hAnsi="Century Gothic" w:cs="Arial"/>
          <w:sz w:val="22"/>
          <w:szCs w:val="22"/>
          <w:lang w:val="es-ES"/>
        </w:rPr>
        <w:t>Non</w:t>
      </w:r>
      <w:r w:rsidRPr="0092509F" w:rsidR="00D8528C">
        <w:rPr>
          <w:rFonts w:ascii="Century Gothic" w:hAnsi="Century Gothic" w:cs="Arial"/>
          <w:bCs/>
          <w:i/>
          <w:sz w:val="22"/>
          <w:szCs w:val="22"/>
          <w:lang w:val="fr-CA"/>
        </w:rPr>
        <w:t xml:space="preserve"> </w:t>
      </w:r>
    </w:p>
    <w:p w:rsidRPr="008D0C3B" w:rsidR="00762F3E" w:rsidP="00762F3E" w:rsidRDefault="005C4CBB" w14:paraId="7A73C490" w14:textId="77777777">
      <w:pPr>
        <w:spacing w:before="240" w:after="60"/>
        <w:jc w:val="center"/>
        <w:rPr>
          <w:rFonts w:ascii="Century Gothic" w:hAnsi="Century Gothic" w:cs="Arial"/>
          <w:b/>
          <w:bCs/>
          <w:sz w:val="20"/>
          <w:szCs w:val="20"/>
          <w:lang w:val="fr-CA"/>
        </w:rPr>
      </w:pPr>
      <w:r w:rsidRPr="0092509F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r w:rsidRPr="008D0C3B" w:rsidR="00762F3E">
        <w:rPr>
          <w:rFonts w:ascii="Century Gothic" w:hAnsi="Century Gothic" w:cs="Arial"/>
          <w:bCs/>
          <w:i/>
          <w:sz w:val="16"/>
          <w:szCs w:val="16"/>
        </w:rPr>
        <w:t>(</w:t>
      </w:r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Note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byen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ke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8D0C3B" w:rsidR="00955FC4">
        <w:rPr>
          <w:rFonts w:ascii="Century Gothic" w:hAnsi="Century Gothic" w:cs="Arial"/>
          <w:bCs/>
          <w:i/>
          <w:sz w:val="16"/>
          <w:szCs w:val="16"/>
        </w:rPr>
        <w:t xml:space="preserve">The Children’s Trust ka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pran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kontak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avèk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you via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lapòs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,</w:t>
      </w:r>
      <w:r w:rsidRPr="008D0C3B" w:rsidR="00846D9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nan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imel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5D7407">
        <w:rPr>
          <w:rFonts w:ascii="Century Gothic" w:hAnsi="Century Gothic" w:cs="Arial"/>
          <w:bCs/>
          <w:i/>
          <w:sz w:val="16"/>
          <w:szCs w:val="16"/>
        </w:rPr>
        <w:t>ak</w:t>
      </w:r>
      <w:proofErr w:type="spellEnd"/>
      <w:r w:rsidRPr="008D0C3B" w:rsidR="005D7407">
        <w:rPr>
          <w:rFonts w:ascii="Century Gothic" w:hAnsi="Century Gothic" w:cs="Arial"/>
          <w:bCs/>
          <w:i/>
          <w:sz w:val="16"/>
          <w:szCs w:val="16"/>
        </w:rPr>
        <w:t>/</w:t>
      </w:r>
      <w:proofErr w:type="spellStart"/>
      <w:r w:rsidRPr="008D0C3B" w:rsidR="005D7407">
        <w:rPr>
          <w:rFonts w:ascii="Century Gothic" w:hAnsi="Century Gothic" w:cs="Arial"/>
          <w:bCs/>
          <w:i/>
          <w:sz w:val="16"/>
          <w:szCs w:val="16"/>
        </w:rPr>
        <w:t>ou</w:t>
      </w:r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byen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t</w:t>
      </w:r>
      <w:r w:rsidRPr="008D0C3B" w:rsidR="005D7407">
        <w:rPr>
          <w:rFonts w:ascii="Century Gothic" w:hAnsi="Century Gothic" w:cs="Arial"/>
          <w:bCs/>
          <w:i/>
          <w:sz w:val="16"/>
          <w:szCs w:val="16"/>
        </w:rPr>
        <w:t>è</w:t>
      </w:r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s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pou</w:t>
      </w:r>
      <w:proofErr w:type="spellEnd"/>
      <w:r w:rsidRPr="008D0C3B" w:rsidR="00955FC4">
        <w:rPr>
          <w:rFonts w:ascii="Century Gothic" w:hAnsi="Century Gothic" w:cs="Arial"/>
          <w:bCs/>
          <w:i/>
          <w:sz w:val="16"/>
          <w:szCs w:val="16"/>
        </w:rPr>
        <w:t xml:space="preserve"> you </w:t>
      </w:r>
      <w:proofErr w:type="spellStart"/>
      <w:r w:rsidRPr="008D0C3B" w:rsidR="00955FC4">
        <w:rPr>
          <w:rFonts w:ascii="Century Gothic" w:hAnsi="Century Gothic" w:cs="Arial"/>
          <w:bCs/>
          <w:i/>
          <w:sz w:val="16"/>
          <w:szCs w:val="16"/>
        </w:rPr>
        <w:t>chache</w:t>
      </w:r>
      <w:proofErr w:type="spellEnd"/>
      <w:r w:rsidRPr="008D0C3B" w:rsidR="00955FC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955FC4">
        <w:rPr>
          <w:rFonts w:ascii="Century Gothic" w:hAnsi="Century Gothic" w:cs="Arial"/>
          <w:bCs/>
          <w:i/>
          <w:sz w:val="16"/>
          <w:szCs w:val="16"/>
        </w:rPr>
        <w:t>knonn</w:t>
      </w:r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en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si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ou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satisfe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ak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sèvis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sa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yo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,</w:t>
      </w:r>
      <w:r w:rsidRPr="008D0C3B" w:rsidR="00955FC4">
        <w:rPr>
          <w:rFonts w:ascii="Century Gothic" w:hAnsi="Century Gothic" w:cs="Arial"/>
          <w:bCs/>
          <w:i/>
          <w:sz w:val="16"/>
          <w:szCs w:val="16"/>
        </w:rPr>
        <w:t xml:space="preserve"> epi </w:t>
      </w:r>
      <w:proofErr w:type="spellStart"/>
      <w:r w:rsidRPr="008D0C3B" w:rsidR="00955FC4">
        <w:rPr>
          <w:rFonts w:ascii="Century Gothic" w:hAnsi="Century Gothic" w:cs="Arial"/>
          <w:bCs/>
          <w:i/>
          <w:sz w:val="16"/>
          <w:szCs w:val="16"/>
        </w:rPr>
        <w:t>pou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mete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nou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o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kouran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de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l</w:t>
      </w:r>
      <w:r w:rsidRPr="008D0C3B" w:rsidR="005D7407">
        <w:rPr>
          <w:rFonts w:ascii="Century Gothic" w:hAnsi="Century Gothic" w:cs="Arial"/>
          <w:bCs/>
          <w:i/>
          <w:sz w:val="16"/>
          <w:szCs w:val="16"/>
        </w:rPr>
        <w:t>ò</w:t>
      </w:r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t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pwogram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r w:rsidRPr="008D0C3B" w:rsidR="00846D94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846D94">
        <w:rPr>
          <w:rFonts w:ascii="Century Gothic" w:hAnsi="Century Gothic" w:cs="Arial"/>
          <w:bCs/>
          <w:i/>
          <w:sz w:val="16"/>
          <w:szCs w:val="16"/>
        </w:rPr>
        <w:t>ke</w:t>
      </w:r>
      <w:proofErr w:type="spellEnd"/>
      <w:r w:rsidRPr="008D0C3B" w:rsidR="00846D94">
        <w:rPr>
          <w:rFonts w:ascii="Century Gothic" w:hAnsi="Century Gothic" w:cs="Arial"/>
          <w:bCs/>
          <w:i/>
          <w:sz w:val="16"/>
          <w:szCs w:val="16"/>
        </w:rPr>
        <w:t xml:space="preserve"> The Children's Trust </w:t>
      </w:r>
      <w:proofErr w:type="spellStart"/>
      <w:r w:rsidRPr="008D0C3B" w:rsidR="00846D94">
        <w:rPr>
          <w:rFonts w:ascii="Century Gothic" w:hAnsi="Century Gothic" w:cs="Arial"/>
          <w:bCs/>
          <w:i/>
          <w:sz w:val="16"/>
          <w:szCs w:val="16"/>
        </w:rPr>
        <w:t>genyen</w:t>
      </w:r>
      <w:proofErr w:type="spellEnd"/>
      <w:r w:rsidRPr="008D0C3B" w:rsidR="00846D94">
        <w:rPr>
          <w:rFonts w:ascii="Century Gothic" w:hAnsi="Century Gothic" w:cs="Arial"/>
          <w:bCs/>
          <w:i/>
          <w:sz w:val="16"/>
          <w:szCs w:val="16"/>
        </w:rPr>
        <w:t xml:space="preserve">,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inisyativ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ak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evenman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ki</w:t>
      </w:r>
      <w:proofErr w:type="spellEnd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 xml:space="preserve"> ka </w:t>
      </w:r>
      <w:proofErr w:type="spellStart"/>
      <w:r w:rsidRPr="008D0C3B" w:rsidR="00C421AE">
        <w:rPr>
          <w:rFonts w:ascii="Century Gothic" w:hAnsi="Century Gothic" w:cs="Arial"/>
          <w:bCs/>
          <w:i/>
          <w:sz w:val="16"/>
          <w:szCs w:val="16"/>
        </w:rPr>
        <w:t>enterese</w:t>
      </w:r>
      <w:proofErr w:type="spellEnd"/>
      <w:r w:rsidRPr="008D0C3B" w:rsidR="00762F3E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spellStart"/>
      <w:r w:rsidRPr="008D0C3B" w:rsidR="00C421AE">
        <w:rPr>
          <w:rFonts w:ascii="Century Gothic" w:hAnsi="Century Gothic"/>
          <w:i/>
          <w:iCs/>
          <w:sz w:val="16"/>
          <w:szCs w:val="16"/>
        </w:rPr>
        <w:t>ou</w:t>
      </w:r>
      <w:proofErr w:type="spellEnd"/>
      <w:r w:rsidRPr="008D0C3B" w:rsidR="00C421AE">
        <w:rPr>
          <w:rFonts w:ascii="Century Gothic" w:hAnsi="Century Gothic"/>
          <w:i/>
          <w:iCs/>
          <w:sz w:val="16"/>
          <w:szCs w:val="16"/>
        </w:rPr>
        <w:t>)</w:t>
      </w:r>
    </w:p>
    <w:p w:rsidRPr="0092509F" w:rsidR="00273BA5" w:rsidP="00EC5C5D" w:rsidRDefault="00273BA5" w14:paraId="4648AEF7" w14:textId="77777777">
      <w:pPr>
        <w:spacing w:before="240" w:after="60"/>
        <w:rPr>
          <w:rFonts w:ascii="Century Gothic" w:hAnsi="Century Gothic" w:cs="Arial"/>
          <w:b/>
          <w:bCs/>
          <w:sz w:val="22"/>
          <w:szCs w:val="22"/>
          <w:lang w:val="fr-CA"/>
        </w:rPr>
      </w:pPr>
      <w:proofErr w:type="spellStart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>Nou</w:t>
      </w:r>
      <w:proofErr w:type="spellEnd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>vle</w:t>
      </w:r>
      <w:proofErr w:type="spellEnd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>konnen</w:t>
      </w:r>
      <w:proofErr w:type="spellEnd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>pitit</w:t>
      </w:r>
      <w:proofErr w:type="spellEnd"/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ou a pi byen pou nou kapab ede l fè pi bon esperyans nan pwogram nou yo. Tanpri pale nou plis de pitit ou a… </w:t>
      </w:r>
    </w:p>
    <w:p w:rsidRPr="0092509F" w:rsidR="00273BA5" w:rsidP="00EC5C5D" w:rsidRDefault="00273BA5" w14:paraId="6D6D0DDF" w14:textId="77777777">
      <w:pPr>
        <w:spacing w:before="60"/>
        <w:rPr>
          <w:rFonts w:ascii="Century Gothic" w:hAnsi="Century Gothic" w:cs="Arial"/>
          <w:b/>
          <w:iCs/>
          <w:sz w:val="22"/>
          <w:szCs w:val="22"/>
          <w:lang w:val="fr-CA"/>
        </w:rPr>
      </w:pPr>
      <w:r w:rsidRPr="0092509F">
        <w:rPr>
          <w:rFonts w:ascii="Century Gothic" w:hAnsi="Century Gothic" w:cs="Arial"/>
          <w:b/>
          <w:bCs/>
          <w:sz w:val="22"/>
          <w:szCs w:val="22"/>
          <w:lang w:val="fr-CA"/>
        </w:rPr>
        <w:t>Ki prensipal mwayen pitit ou itilize pou li kominike?</w:t>
      </w:r>
      <w:r w:rsidRPr="0092509F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r w:rsidRPr="0092509F">
        <w:rPr>
          <w:rFonts w:ascii="Century Gothic" w:hAnsi="Century Gothic" w:cs="Arial"/>
          <w:b/>
          <w:iCs/>
          <w:sz w:val="22"/>
          <w:szCs w:val="22"/>
          <w:lang w:val="fr-CA"/>
        </w:rPr>
        <w:t>(Tcheke tout repons valab)</w:t>
      </w:r>
    </w:p>
    <w:tbl>
      <w:tblPr>
        <w:tblW w:w="11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220"/>
        <w:gridCol w:w="6030"/>
      </w:tblGrid>
      <w:tr w:rsidRPr="00D8528C" w:rsidR="00273BA5" w:rsidTr="0090458B" w14:paraId="0BC039A9" w14:textId="777777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92509F" w:rsidR="00273BA5" w:rsidP="0090458B" w:rsidRDefault="00273BA5" w14:paraId="0BBA238B" w14:textId="77777777">
            <w:pPr>
              <w:spacing w:before="60"/>
              <w:ind w:left="162" w:right="-558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pale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epi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moun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r w:rsidRPr="0092509F">
              <w:rPr>
                <w:rFonts w:ascii="Century Gothic" w:hAnsi="Century Gothic" w:cs="Arial"/>
                <w:iCs/>
                <w:noProof/>
                <w:sz w:val="22"/>
                <w:szCs w:val="22"/>
                <w:lang w:val="fr-CA"/>
              </w:rPr>
              <w:t>konprann</w:t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fasil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 </w:t>
            </w:r>
          </w:p>
          <w:p w:rsidRPr="0092509F" w:rsidR="00273BA5" w:rsidP="0090458B" w:rsidRDefault="00273BA5" w14:paraId="7EF244F6" w14:textId="77777777">
            <w:pPr>
              <w:spacing w:before="60"/>
              <w:ind w:left="162" w:right="-558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pale men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moun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pa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konprann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fasil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 </w:t>
            </w:r>
          </w:p>
          <w:p w:rsidRPr="0092509F" w:rsidR="00273BA5" w:rsidP="0090458B" w:rsidRDefault="002B2E97" w14:paraId="2F4C9DC9" w14:textId="77777777">
            <w:pPr>
              <w:spacing w:before="60"/>
              <w:ind w:left="432" w:right="-558" w:hanging="270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sèvi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ak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zouti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kominikasyon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tankou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foto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oubyen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tablo</w:t>
            </w:r>
            <w:proofErr w:type="spellEnd"/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Pr="0092509F" w:rsidR="00273BA5" w:rsidP="0090458B" w:rsidRDefault="00273BA5" w14:paraId="294DEAC8" w14:textId="77777777">
            <w:pPr>
              <w:spacing w:before="60"/>
              <w:ind w:left="252" w:right="-558" w:hanging="25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sèvi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ak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jès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 w:rsidR="001C622A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oswa</w:t>
            </w:r>
            <w:proofErr w:type="spellEnd"/>
            <w:r w:rsidRPr="0092509F" w:rsidR="001C622A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 w:rsidR="001C622A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ekspresyon</w:t>
            </w:r>
            <w:proofErr w:type="spellEnd"/>
            <w:r w:rsidRPr="0092509F" w:rsidR="001C622A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tankou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: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lonje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dwèt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rale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bagay</w:t>
            </w:r>
            <w:proofErr w:type="spellEnd"/>
            <w:r w:rsidRPr="0092509F" w:rsidR="001C622A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, dan </w:t>
            </w:r>
            <w:proofErr w:type="spellStart"/>
            <w:r w:rsidRPr="0092509F" w:rsidR="001C622A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deyò</w:t>
            </w:r>
            <w:proofErr w:type="spellEnd"/>
            <w:r w:rsidRPr="0092509F" w:rsidR="001C622A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oubyen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bat je li  </w:t>
            </w:r>
          </w:p>
          <w:p w:rsidRPr="0092509F" w:rsidR="002B2E97" w:rsidP="0090458B" w:rsidRDefault="002B2E97" w14:paraId="2D34CE6D" w14:textId="77777777">
            <w:pPr>
              <w:spacing w:before="60"/>
              <w:ind w:right="-558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sèvi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ak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jès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pou li pale</w:t>
            </w:r>
          </w:p>
          <w:p w:rsidRPr="0092509F" w:rsidR="005D7407" w:rsidP="0090458B" w:rsidRDefault="00273BA5" w14:paraId="5DE00848" w14:textId="77777777">
            <w:pPr>
              <w:spacing w:before="60"/>
              <w:ind w:right="-558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sèvi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ak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son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ki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pa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fòme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mo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tankou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bougonnen</w:t>
            </w:r>
            <w:proofErr w:type="spell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r w:rsidRPr="0092509F" w:rsidR="005D7407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  </w:t>
            </w:r>
          </w:p>
          <w:p w:rsidRPr="00D8528C" w:rsidR="00273BA5" w:rsidP="0090458B" w:rsidRDefault="00452FC4" w14:paraId="76AAA671" w14:textId="77777777">
            <w:pPr>
              <w:spacing w:before="60"/>
              <w:ind w:left="252" w:right="-558"/>
              <w:rPr>
                <w:rFonts w:ascii="Century Gothic" w:hAnsi="Century Gothic" w:cs="Arial"/>
                <w:b/>
                <w:iCs/>
                <w:sz w:val="22"/>
                <w:szCs w:val="22"/>
                <w:lang w:val="fr-CA"/>
              </w:rPr>
            </w:pPr>
            <w:proofErr w:type="spellStart"/>
            <w:proofErr w:type="gram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oswa</w:t>
            </w:r>
            <w:proofErr w:type="spellEnd"/>
            <w:proofErr w:type="gramEnd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509F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kriye</w:t>
            </w:r>
            <w:proofErr w:type="spellEnd"/>
          </w:p>
        </w:tc>
      </w:tr>
    </w:tbl>
    <w:p w:rsidR="0092509F" w:rsidP="00EC4CF8" w:rsidRDefault="0092509F" w14:paraId="6870BE91" w14:textId="77777777">
      <w:pPr>
        <w:spacing w:before="120"/>
        <w:rPr>
          <w:rFonts w:ascii="Century Gothic" w:hAnsi="Century Gothic" w:cs="Arial"/>
          <w:b/>
          <w:bCs/>
          <w:sz w:val="22"/>
          <w:szCs w:val="22"/>
          <w:lang w:val="fr-CA"/>
        </w:rPr>
      </w:pPr>
    </w:p>
    <w:p w:rsidRPr="00D8528C" w:rsidR="00273BA5" w:rsidP="0092509F" w:rsidRDefault="00273BA5" w14:paraId="484BA707" w14:textId="77777777">
      <w:pPr>
        <w:rPr>
          <w:rFonts w:ascii="Century Gothic" w:hAnsi="Century Gothic" w:cs="Arial"/>
          <w:b/>
          <w:bCs/>
          <w:sz w:val="22"/>
          <w:szCs w:val="22"/>
          <w:lang w:val="fr-CA"/>
        </w:rPr>
      </w:pPr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Si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pitit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ou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ap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resevwa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èd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pou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lemoman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,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ki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kalite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èd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li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resevwa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fr-CA"/>
        </w:rPr>
        <w:t>? (Tcheke tout repons valab)</w:t>
      </w:r>
    </w:p>
    <w:tbl>
      <w:tblPr>
        <w:tblW w:w="11880" w:type="dxa"/>
        <w:tblLook w:val="00A0" w:firstRow="1" w:lastRow="0" w:firstColumn="1" w:lastColumn="0" w:noHBand="0" w:noVBand="0"/>
      </w:tblPr>
      <w:tblGrid>
        <w:gridCol w:w="6480"/>
        <w:gridCol w:w="5400"/>
      </w:tblGrid>
      <w:tr w:rsidRPr="001009CB" w:rsidR="00273BA5" w:rsidTr="00934808" w14:paraId="2259B8D9" w14:textId="77777777">
        <w:trPr>
          <w:trHeight w:val="1422"/>
        </w:trPr>
        <w:tc>
          <w:tcPr>
            <w:tcW w:w="6480" w:type="dxa"/>
          </w:tcPr>
          <w:p w:rsidRPr="001009CB" w:rsidR="00925D16" w:rsidP="00221A50" w:rsidRDefault="00925D16" w14:paraId="19539608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Terapi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pou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konpòtman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ou</w:t>
            </w:r>
            <w:r w:rsidRPr="001009CB">
              <w:rPr>
                <w:rFonts w:ascii="Century Gothic" w:hAnsi="Century Gothic" w:cs="Arial"/>
                <w:iCs/>
                <w:noProof/>
                <w:sz w:val="22"/>
                <w:szCs w:val="22"/>
              </w:rPr>
              <w:t>b</w:t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sèvis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pou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konpòtman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 </w:t>
            </w:r>
          </w:p>
          <w:p w:rsidRPr="001009CB" w:rsidR="00925D16" w:rsidP="00221A50" w:rsidRDefault="00925D16" w14:paraId="36AF6642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Sesyon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konsèy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1009CB">
              <w:rPr>
                <w:rFonts w:ascii="Century Gothic" w:hAnsi="Century Gothic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pou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emosyonèl</w:t>
            </w:r>
            <w:proofErr w:type="spellEnd"/>
          </w:p>
          <w:p w:rsidRPr="001009CB" w:rsidR="00925D16" w:rsidP="00221A50" w:rsidRDefault="00925D16" w14:paraId="01F2B20B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Medikamen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li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pran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chak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jou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anwetan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vitamin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)</w:t>
            </w:r>
          </w:p>
          <w:p w:rsidRPr="001009CB" w:rsidR="00273BA5" w:rsidP="00221A50" w:rsidRDefault="00273BA5" w14:paraId="56A50F16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Ègoterapi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(OT)</w:t>
            </w:r>
          </w:p>
        </w:tc>
        <w:tc>
          <w:tcPr>
            <w:tcW w:w="5400" w:type="dxa"/>
          </w:tcPr>
          <w:p w:rsidRPr="001009CB" w:rsidR="00925D16" w:rsidP="00221A50" w:rsidRDefault="00925D16" w14:paraId="15409697" w14:textId="77777777">
            <w:pPr>
              <w:spacing w:before="60" w:after="80"/>
              <w:ind w:left="-18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Fizyoterapi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(PT)</w:t>
            </w:r>
          </w:p>
          <w:p w:rsidRPr="001009CB" w:rsidR="00273BA5" w:rsidP="00221A50" w:rsidRDefault="00273BA5" w14:paraId="69DDCFEE" w14:textId="77777777">
            <w:pPr>
              <w:spacing w:before="60" w:after="80"/>
              <w:ind w:left="-18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Sèvis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edikasyon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espesyal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nan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lekòl</w:t>
            </w:r>
            <w:proofErr w:type="spellEnd"/>
          </w:p>
          <w:p w:rsidRPr="001009CB" w:rsidR="00925D16" w:rsidP="00221A50" w:rsidRDefault="00925D16" w14:paraId="7D7EDCB0" w14:textId="77777777">
            <w:pPr>
              <w:spacing w:before="60" w:after="80"/>
              <w:ind w:left="-18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Tretman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langaj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(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òtofoni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)</w:t>
            </w:r>
          </w:p>
          <w:p w:rsidRPr="001009CB" w:rsidR="00273BA5" w:rsidP="00221A50" w:rsidRDefault="00273BA5" w14:paraId="06E5361D" w14:textId="77777777">
            <w:pPr>
              <w:spacing w:before="60" w:after="80"/>
              <w:ind w:left="-1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Okenn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1009CB" w:rsidR="005C4CBB">
              <w:rPr>
                <w:rFonts w:ascii="Century Gothic" w:hAnsi="Century Gothic" w:cs="Arial"/>
                <w:iCs/>
                <w:sz w:val="22"/>
                <w:szCs w:val="22"/>
              </w:rPr>
              <w:t xml:space="preserve">an </w:t>
            </w:r>
            <w:proofErr w:type="spellStart"/>
            <w:r w:rsidRPr="001009CB" w:rsidR="005C4CBB">
              <w:rPr>
                <w:rFonts w:ascii="Century Gothic" w:hAnsi="Century Gothic" w:cs="Arial"/>
                <w:iCs/>
                <w:sz w:val="22"/>
                <w:szCs w:val="22"/>
              </w:rPr>
              <w:t>ro</w:t>
            </w:r>
            <w:proofErr w:type="spellEnd"/>
          </w:p>
        </w:tc>
      </w:tr>
    </w:tbl>
    <w:p w:rsidRPr="001009CB" w:rsidR="00273BA5" w:rsidP="00055DE4" w:rsidRDefault="00273BA5" w14:paraId="67152D27" w14:textId="77777777">
      <w:pPr>
        <w:spacing w:before="120"/>
        <w:ind w:right="-446"/>
        <w:rPr>
          <w:rFonts w:ascii="Century Gothic" w:hAnsi="Century Gothic" w:cs="Arial"/>
          <w:b/>
          <w:bCs/>
          <w:sz w:val="22"/>
          <w:szCs w:val="22"/>
          <w:lang w:val="fr-CA"/>
        </w:rPr>
      </w:pPr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Ki </w:t>
      </w:r>
      <w:proofErr w:type="spellStart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pwoblèm</w:t>
      </w:r>
      <w:proofErr w:type="spellEnd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pitit</w:t>
      </w:r>
      <w:proofErr w:type="spellEnd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ou </w:t>
      </w:r>
      <w:proofErr w:type="spellStart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genyen</w:t>
      </w:r>
      <w:proofErr w:type="spellEnd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ki</w:t>
      </w:r>
      <w:proofErr w:type="spellEnd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ka dire </w:t>
      </w:r>
      <w:proofErr w:type="spellStart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yon</w:t>
      </w:r>
      <w:proofErr w:type="spellEnd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</w:t>
      </w:r>
      <w:proofErr w:type="spellStart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lane</w:t>
      </w:r>
      <w:proofErr w:type="spellEnd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 xml:space="preserve"> pou pi </w:t>
      </w:r>
      <w:proofErr w:type="spellStart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piti</w:t>
      </w:r>
      <w:proofErr w:type="spellEnd"/>
      <w:r w:rsidRPr="001009CB">
        <w:rPr>
          <w:rFonts w:ascii="Century Gothic" w:hAnsi="Century Gothic" w:cs="Arial"/>
          <w:b/>
          <w:bCs/>
          <w:sz w:val="22"/>
          <w:szCs w:val="22"/>
          <w:lang w:val="fr-CA"/>
        </w:rPr>
        <w:t>? (Tcheke tout repons valab)</w:t>
      </w:r>
    </w:p>
    <w:tbl>
      <w:tblPr>
        <w:tblW w:w="11340" w:type="dxa"/>
        <w:tblLook w:val="00A0" w:firstRow="1" w:lastRow="0" w:firstColumn="1" w:lastColumn="0" w:noHBand="0" w:noVBand="0"/>
      </w:tblPr>
      <w:tblGrid>
        <w:gridCol w:w="5940"/>
        <w:gridCol w:w="5400"/>
      </w:tblGrid>
      <w:tr w:rsidRPr="00D8528C" w:rsidR="00273BA5" w:rsidTr="0088620D" w14:paraId="77209CFF" w14:textId="77777777">
        <w:tc>
          <w:tcPr>
            <w:tcW w:w="5940" w:type="dxa"/>
          </w:tcPr>
          <w:p w:rsidRPr="001009CB" w:rsidR="002B2E97" w:rsidP="00221A50" w:rsidRDefault="002B2E97" w14:paraId="32722695" w14:textId="77777777">
            <w:pPr>
              <w:tabs>
                <w:tab w:val="left" w:pos="5592"/>
              </w:tabs>
              <w:spacing w:before="60" w:after="80"/>
              <w:ind w:left="162" w:right="-108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Maladi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ki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anvayi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devlopman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timoun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otis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)</w:t>
            </w:r>
          </w:p>
          <w:p w:rsidRPr="001009CB" w:rsidR="002B2E97" w:rsidP="00221A50" w:rsidRDefault="002B2E97" w14:paraId="603EEDCE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Reta nan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devlopman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(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sèlman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si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li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poko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gen 5 an)</w:t>
            </w:r>
          </w:p>
          <w:p w:rsidRPr="001009CB" w:rsidR="002B2E97" w:rsidP="00221A50" w:rsidRDefault="002B2E97" w14:paraId="6935E335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sz w:val="22"/>
                <w:szCs w:val="22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sz w:val="22"/>
                <w:szCs w:val="22"/>
              </w:rPr>
              <w:t>entelektyèl</w:t>
            </w:r>
            <w:proofErr w:type="spellEnd"/>
            <w:r w:rsidRPr="001009CB">
              <w:rPr>
                <w:rFonts w:ascii="Century Gothic" w:hAnsi="Century Gothic" w:cs="Arial"/>
                <w:sz w:val="22"/>
                <w:szCs w:val="22"/>
              </w:rPr>
              <w:t>/</w:t>
            </w:r>
            <w:proofErr w:type="spellStart"/>
            <w:r w:rsidRPr="001009CB">
              <w:rPr>
                <w:rFonts w:ascii="Century Gothic" w:hAnsi="Century Gothic" w:cs="Arial"/>
                <w:sz w:val="22"/>
                <w:szCs w:val="22"/>
              </w:rPr>
              <w:t>devlopman</w:t>
            </w:r>
            <w:proofErr w:type="spellEnd"/>
            <w:r w:rsidRPr="001009CB"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proofErr w:type="spellStart"/>
            <w:r w:rsidRPr="001009CB">
              <w:rPr>
                <w:rFonts w:ascii="Century Gothic" w:hAnsi="Century Gothic" w:cs="Arial"/>
                <w:sz w:val="22"/>
                <w:szCs w:val="22"/>
              </w:rPr>
              <w:t>plis</w:t>
            </w:r>
            <w:proofErr w:type="spellEnd"/>
            <w:r w:rsidRPr="001009C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sz w:val="22"/>
                <w:szCs w:val="22"/>
              </w:rPr>
              <w:t>ke</w:t>
            </w:r>
            <w:proofErr w:type="spellEnd"/>
            <w:r w:rsidRPr="001009C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sz w:val="22"/>
                <w:szCs w:val="22"/>
              </w:rPr>
              <w:t>laj</w:t>
            </w:r>
            <w:proofErr w:type="spellEnd"/>
            <w:r w:rsidRPr="001009CB">
              <w:rPr>
                <w:rFonts w:ascii="Century Gothic" w:hAnsi="Century Gothic" w:cs="Arial"/>
                <w:sz w:val="22"/>
                <w:szCs w:val="22"/>
              </w:rPr>
              <w:t xml:space="preserve"> 5)</w:t>
            </w:r>
          </w:p>
          <w:p w:rsidRPr="001009CB" w:rsidR="002B2E97" w:rsidP="00221A50" w:rsidRDefault="002B2E97" w14:paraId="535A4D42" w14:textId="77777777">
            <w:pPr>
              <w:spacing w:before="60" w:after="80"/>
              <w:ind w:left="162" w:right="-360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tande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oubyen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soud</w:t>
            </w:r>
            <w:proofErr w:type="spellEnd"/>
          </w:p>
          <w:p w:rsidRPr="001009CB" w:rsidR="002B2E97" w:rsidP="00221A50" w:rsidRDefault="002B2E97" w14:paraId="4A52B11F" w14:textId="77777777">
            <w:pPr>
              <w:spacing w:before="60" w:after="80"/>
              <w:ind w:left="162"/>
              <w:rPr>
                <w:rFonts w:ascii="Century Gothic" w:hAnsi="Century Gothic" w:cs="Arial"/>
                <w:b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medikal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oubyen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maladi</w:t>
            </w:r>
            <w:proofErr w:type="spellEnd"/>
          </w:p>
          <w:p w:rsidRPr="001009CB" w:rsidR="00273BA5" w:rsidP="00221A50" w:rsidRDefault="00273BA5" w14:paraId="6161CB6D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pou li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wè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oubyen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li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avèg</w:t>
            </w:r>
            <w:proofErr w:type="spellEnd"/>
          </w:p>
          <w:p w:rsidRPr="001009CB" w:rsidR="00273BA5" w:rsidP="00221A50" w:rsidRDefault="00273BA5" w14:paraId="7FC5F447" w14:textId="77777777">
            <w:pPr>
              <w:spacing w:before="60" w:after="80"/>
              <w:ind w:left="16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langaj</w:t>
            </w:r>
            <w:proofErr w:type="spellEnd"/>
          </w:p>
        </w:tc>
        <w:tc>
          <w:tcPr>
            <w:tcW w:w="5400" w:type="dxa"/>
          </w:tcPr>
          <w:p w:rsidRPr="001009CB" w:rsidR="002B2E97" w:rsidP="00221A50" w:rsidRDefault="002B2E97" w14:paraId="68394645" w14:textId="77777777">
            <w:pPr>
              <w:spacing w:before="60" w:after="80"/>
              <w:ind w:left="7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Andikap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oubyen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difikilte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fizik</w:t>
            </w:r>
            <w:proofErr w:type="spellEnd"/>
          </w:p>
          <w:p w:rsidRPr="001009CB" w:rsidR="00273BA5" w:rsidP="00221A50" w:rsidRDefault="002A23D5" w14:paraId="7849B648" w14:textId="77777777">
            <w:pPr>
              <w:spacing w:before="60" w:after="80"/>
              <w:ind w:left="7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ak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agresyon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oubyen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gwo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kòlè</w:t>
            </w:r>
            <w:proofErr w:type="spellEnd"/>
          </w:p>
          <w:p w:rsidRPr="001009CB" w:rsidR="002A23D5" w:rsidP="00221A50" w:rsidRDefault="002A23D5" w14:paraId="3EE2D39B" w14:textId="77777777">
            <w:pPr>
              <w:spacing w:before="60" w:after="80"/>
              <w:ind w:left="7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atansyon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oubyen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ipèraktivite</w:t>
            </w:r>
            <w:proofErr w:type="spellEnd"/>
          </w:p>
          <w:p w:rsidRPr="001009CB" w:rsidR="002A23D5" w:rsidP="00221A50" w:rsidRDefault="002A23D5" w14:paraId="1EDCA712" w14:textId="77777777">
            <w:pPr>
              <w:spacing w:before="60" w:after="80"/>
              <w:ind w:left="7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depresyon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oubyen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laperèz</w:t>
            </w:r>
            <w:proofErr w:type="spellEnd"/>
          </w:p>
          <w:p w:rsidRPr="001009CB" w:rsidR="00273BA5" w:rsidP="00221A50" w:rsidRDefault="00273BA5" w14:paraId="12021524" w14:textId="77777777">
            <w:pPr>
              <w:spacing w:before="60" w:after="80"/>
              <w:ind w:left="72"/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 w:rsidR="00384F15">
              <w:rPr>
                <w:rFonts w:ascii="Century Gothic" w:hAnsi="Century Gothic" w:cs="Arial"/>
                <w:sz w:val="22"/>
                <w:szCs w:val="22"/>
              </w:rPr>
              <w:t>Difikilte</w:t>
            </w:r>
            <w:proofErr w:type="spellEnd"/>
            <w:r w:rsidRPr="001009CB" w:rsidR="00384F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1009CB" w:rsidR="00384F15">
              <w:rPr>
                <w:rFonts w:ascii="Century Gothic" w:hAnsi="Century Gothic" w:cs="Arial"/>
                <w:sz w:val="22"/>
                <w:szCs w:val="22"/>
              </w:rPr>
              <w:t>pou</w:t>
            </w:r>
            <w:proofErr w:type="spellEnd"/>
            <w:r w:rsidRPr="001009CB" w:rsidR="00384F1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1009CB" w:rsidR="00384F15">
              <w:rPr>
                <w:rFonts w:ascii="Century Gothic" w:hAnsi="Century Gothic" w:cs="Arial"/>
                <w:sz w:val="22"/>
                <w:szCs w:val="22"/>
              </w:rPr>
              <w:t>aprann</w:t>
            </w:r>
            <w:proofErr w:type="spellEnd"/>
            <w:r w:rsidRPr="001009CB" w:rsidR="00384F15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(si li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gen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laj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pou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l al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lekòl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  <w:lang w:val="fr-CA"/>
              </w:rPr>
              <w:t>)</w:t>
            </w:r>
          </w:p>
          <w:p w:rsidRPr="00D8528C" w:rsidR="00273BA5" w:rsidP="00221A50" w:rsidRDefault="00273BA5" w14:paraId="74F1B102" w14:textId="77777777">
            <w:pPr>
              <w:spacing w:before="60" w:after="80"/>
              <w:ind w:left="72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4873E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Okenn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nan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pwoblèm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sa</w:t>
            </w:r>
            <w:proofErr w:type="spellEnd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009CB">
              <w:rPr>
                <w:rFonts w:ascii="Century Gothic" w:hAnsi="Century Gothic" w:cs="Arial"/>
                <w:iCs/>
                <w:sz w:val="22"/>
                <w:szCs w:val="22"/>
              </w:rPr>
              <w:t>yo</w:t>
            </w:r>
            <w:proofErr w:type="spellEnd"/>
          </w:p>
        </w:tc>
      </w:tr>
    </w:tbl>
    <w:p w:rsidRPr="00D8528C" w:rsidR="00273BA5" w:rsidP="00055DE4" w:rsidRDefault="00273BA5" w14:paraId="3933EBD5" w14:textId="77777777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D8528C">
        <w:rPr>
          <w:rFonts w:ascii="Century Gothic" w:hAnsi="Century Gothic" w:cs="Arial"/>
          <w:bCs/>
          <w:sz w:val="22"/>
          <w:szCs w:val="22"/>
        </w:rPr>
        <w:t xml:space="preserve">Si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ou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tcheke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“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Okenn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nan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pwoblèm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sa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yo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”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pou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kesyon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pi wo a,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tanpri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sote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de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kesyon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pi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ba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yo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epi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siyen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non w anba a. Si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ou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tcheke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yon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lòt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repons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pi wo an,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tanpri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reponn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kesyon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pi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ba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yo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epi </w:t>
      </w:r>
      <w:proofErr w:type="spellStart"/>
      <w:r w:rsidRPr="00D8528C">
        <w:rPr>
          <w:rFonts w:ascii="Century Gothic" w:hAnsi="Century Gothic" w:cs="Arial"/>
          <w:bCs/>
          <w:sz w:val="22"/>
          <w:szCs w:val="22"/>
        </w:rPr>
        <w:t>siyen</w:t>
      </w:r>
      <w:proofErr w:type="spellEnd"/>
      <w:r w:rsidRPr="00D8528C">
        <w:rPr>
          <w:rFonts w:ascii="Century Gothic" w:hAnsi="Century Gothic" w:cs="Arial"/>
          <w:bCs/>
          <w:sz w:val="22"/>
          <w:szCs w:val="22"/>
        </w:rPr>
        <w:t xml:space="preserve"> non w anba a.  </w:t>
      </w:r>
    </w:p>
    <w:p w:rsidRPr="00D8528C" w:rsidR="00273BA5" w:rsidP="006473A4" w:rsidRDefault="00273BA5" w14:paraId="17EB1456" w14:textId="77777777">
      <w:pPr>
        <w:spacing w:before="120"/>
        <w:ind w:left="360"/>
        <w:rPr>
          <w:rFonts w:ascii="Century Gothic" w:hAnsi="Century Gothic" w:cs="Arial"/>
          <w:sz w:val="22"/>
          <w:szCs w:val="22"/>
        </w:rPr>
      </w:pP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Pami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pwoblèm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ou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tcheke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pi wo a,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èske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gen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ladan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yo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ki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rann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li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difisil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pou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pitit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ou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fè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aktivite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lòt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timoun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laj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li ka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</w:rPr>
        <w:t>fè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?             </w:t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</w:rPr>
        <w:t xml:space="preserve"> Wi</w:t>
      </w:r>
      <w:r w:rsidRPr="00D8528C">
        <w:rPr>
          <w:rFonts w:ascii="Century Gothic" w:hAnsi="Century Gothic" w:cs="Arial"/>
          <w:sz w:val="22"/>
          <w:szCs w:val="22"/>
        </w:rPr>
        <w:tab/>
      </w:r>
      <w:r w:rsidRPr="00D8528C">
        <w:rPr>
          <w:rFonts w:ascii="Century Gothic" w:hAnsi="Century Gothic" w:cs="Arial"/>
          <w:sz w:val="22"/>
          <w:szCs w:val="22"/>
        </w:rPr>
        <w:tab/>
      </w:r>
      <w:r w:rsidRPr="00D8528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sz w:val="22"/>
          <w:szCs w:val="22"/>
        </w:rPr>
        <w:t xml:space="preserve"> Non</w:t>
      </w:r>
    </w:p>
    <w:p w:rsidRPr="0088620D" w:rsidR="00273BA5" w:rsidP="0088620D" w:rsidRDefault="00273BA5" w14:paraId="3077E56F" w14:textId="77777777">
      <w:pPr>
        <w:spacing w:before="120"/>
        <w:ind w:left="360"/>
        <w:rPr>
          <w:rFonts w:ascii="Century Gothic" w:hAnsi="Century Gothic" w:cs="Arial"/>
          <w:b/>
          <w:bCs/>
          <w:sz w:val="22"/>
          <w:szCs w:val="22"/>
          <w:lang w:val="en-CA"/>
        </w:rPr>
      </w:pP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Pou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ede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patisipasyon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pitit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ou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nan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pwogram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sa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a bay bon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rezilta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, nan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ki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sa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li ka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bezwen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plis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>èd</w:t>
      </w:r>
      <w:proofErr w:type="spellEnd"/>
      <w:r w:rsidRPr="00D8528C">
        <w:rPr>
          <w:rFonts w:ascii="Century Gothic" w:hAnsi="Century Gothic" w:cs="Arial"/>
          <w:b/>
          <w:bCs/>
          <w:sz w:val="22"/>
          <w:szCs w:val="22"/>
          <w:lang w:val="en-CA"/>
        </w:rPr>
        <w:t xml:space="preserve">?   </w:t>
      </w:r>
      <w:r w:rsidRPr="00D8528C">
        <w:rPr>
          <w:rFonts w:ascii="Century Gothic" w:hAnsi="Century Gothic" w:cs="Arial"/>
          <w:iCs/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  <w:lang w:val="en-CA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  <w:lang w:val="en-CA"/>
        </w:rPr>
      </w:r>
      <w:r w:rsidR="004873E8">
        <w:rPr>
          <w:rFonts w:ascii="Century Gothic" w:hAnsi="Century Gothic" w:cs="Arial"/>
          <w:iCs/>
          <w:sz w:val="22"/>
          <w:szCs w:val="22"/>
          <w:lang w:val="en-CA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  <w:lang w:val="en-CA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  <w:lang w:val="en-CA"/>
        </w:rPr>
        <w:t xml:space="preserve"> Li pa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>bezwen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>èd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>pou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 xml:space="preserve"> yon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>bagay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en-CA"/>
        </w:rPr>
        <w:t>presi</w:t>
      </w:r>
      <w:proofErr w:type="spellEnd"/>
    </w:p>
    <w:p w:rsidRPr="00D8528C" w:rsidR="00273BA5" w:rsidP="0088620D" w:rsidRDefault="00273BA5" w14:paraId="02A9A407" w14:textId="77777777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D8528C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</w:rPr>
      </w:r>
      <w:r w:rsidR="004873E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Kenbe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kreyon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/plim,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ekri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,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sèvi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ak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sizo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oubyen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lòt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aktivite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ki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egzije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ti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mouvman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fen </w:t>
      </w:r>
    </w:p>
    <w:p w:rsidRPr="00D8528C" w:rsidR="00273BA5" w:rsidP="0088620D" w:rsidRDefault="00273BA5" w14:paraId="410645B5" w14:textId="77777777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D8528C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</w:rPr>
      </w:r>
      <w:r w:rsidR="004873E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Espò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oubyen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aktivite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fizik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tankou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kouri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oubyen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lòt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aktivite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gwo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mouvma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 </w:t>
      </w:r>
    </w:p>
    <w:p w:rsidRPr="00D8528C" w:rsidR="00273BA5" w:rsidP="0088620D" w:rsidRDefault="00273BA5" w14:paraId="28AD0E32" w14:textId="77777777">
      <w:pPr>
        <w:spacing w:before="60" w:after="100"/>
        <w:ind w:firstLine="720"/>
        <w:rPr>
          <w:rFonts w:ascii="Century Gothic" w:hAnsi="Century Gothic" w:cs="Arial"/>
          <w:iCs/>
          <w:sz w:val="22"/>
          <w:szCs w:val="22"/>
        </w:rPr>
      </w:pPr>
      <w:r w:rsidRPr="00D8528C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</w:rPr>
      </w:r>
      <w:r w:rsidR="004873E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</w:rPr>
        <w:t xml:space="preserve"> Jere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santiman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ak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</w:rPr>
        <w:t>konpòtman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</w:rPr>
        <w:t xml:space="preserve">  </w:t>
      </w:r>
    </w:p>
    <w:p w:rsidRPr="00D8528C" w:rsidR="00273BA5" w:rsidP="0088620D" w:rsidRDefault="00273BA5" w14:paraId="12064BB0" w14:textId="77777777">
      <w:pPr>
        <w:spacing w:before="60" w:after="100"/>
        <w:ind w:firstLine="720"/>
        <w:rPr>
          <w:rFonts w:ascii="Century Gothic" w:hAnsi="Century Gothic"/>
          <w:iCs/>
          <w:sz w:val="22"/>
          <w:szCs w:val="22"/>
          <w:lang w:val="fr-CA"/>
        </w:rPr>
      </w:pP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Aktivite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lekòl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,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aktivite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aprantisaj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oubyen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aktivite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lekti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</w:p>
    <w:p w:rsidRPr="00D8528C" w:rsidR="00273BA5" w:rsidP="0088620D" w:rsidRDefault="00273BA5" w14:paraId="16926945" w14:textId="77777777">
      <w:pPr>
        <w:spacing w:before="60" w:after="100"/>
        <w:ind w:firstLine="720"/>
        <w:rPr>
          <w:rFonts w:ascii="Century Gothic" w:hAnsi="Century Gothic" w:cs="Arial"/>
          <w:iCs/>
          <w:sz w:val="22"/>
          <w:szCs w:val="22"/>
          <w:lang w:val="fr-CA"/>
        </w:rPr>
      </w:pP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Aktivite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adaptasyon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akòz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li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gen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pwoblèm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pou li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wè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oubyen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pou li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tande</w:t>
      </w:r>
      <w:proofErr w:type="spellEnd"/>
    </w:p>
    <w:p w:rsidRPr="00D8528C" w:rsidR="00273BA5" w:rsidP="0088620D" w:rsidRDefault="00273BA5" w14:paraId="09DD36BD" w14:textId="77777777">
      <w:pPr>
        <w:spacing w:before="60" w:after="100"/>
        <w:ind w:right="-540" w:firstLine="720"/>
        <w:rPr>
          <w:rFonts w:ascii="Century Gothic" w:hAnsi="Century Gothic"/>
          <w:iCs/>
          <w:sz w:val="22"/>
          <w:szCs w:val="22"/>
          <w:lang w:val="fr-CA"/>
        </w:rPr>
      </w:pP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Sèvi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ak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aparèy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fonksyonèl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tankou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chèz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woulant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,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beki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,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sipò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pou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janm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oubyen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 </w:t>
      </w:r>
    </w:p>
    <w:p w:rsidRPr="00D8528C" w:rsidR="00273BA5" w:rsidP="0088620D" w:rsidRDefault="00273BA5" w14:paraId="0689ACC2" w14:textId="77777777">
      <w:pPr>
        <w:spacing w:before="60" w:after="100"/>
        <w:ind w:firstLine="720"/>
        <w:rPr>
          <w:rFonts w:ascii="Century Gothic" w:hAnsi="Century Gothic"/>
          <w:iCs/>
          <w:sz w:val="22"/>
          <w:szCs w:val="22"/>
          <w:lang w:val="fr-CA"/>
        </w:rPr>
      </w:pP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</w:r>
      <w:r w:rsidR="004873E8">
        <w:rPr>
          <w:rFonts w:ascii="Century Gothic" w:hAnsi="Century Gothic" w:cs="Arial"/>
          <w:iCs/>
          <w:sz w:val="22"/>
          <w:szCs w:val="22"/>
          <w:lang w:val="fr-CA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Sèvis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pèsonèl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tankou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pou li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manje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, pou li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fè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twalèt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li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oubyen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pou li </w:t>
      </w:r>
      <w:proofErr w:type="spellStart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>mete</w:t>
      </w:r>
      <w:proofErr w:type="spellEnd"/>
      <w:r w:rsidRPr="00D8528C">
        <w:rPr>
          <w:rFonts w:ascii="Century Gothic" w:hAnsi="Century Gothic" w:cs="Arial"/>
          <w:iCs/>
          <w:sz w:val="22"/>
          <w:szCs w:val="22"/>
          <w:lang w:val="fr-CA"/>
        </w:rPr>
        <w:t xml:space="preserve"> rad sou li </w:t>
      </w:r>
      <w:r w:rsidRPr="00D8528C">
        <w:rPr>
          <w:rFonts w:ascii="Century Gothic" w:hAnsi="Century Gothic"/>
          <w:iCs/>
          <w:sz w:val="22"/>
          <w:szCs w:val="22"/>
          <w:lang w:val="fr-CA"/>
        </w:rPr>
        <w:t xml:space="preserve"> </w:t>
      </w:r>
    </w:p>
    <w:p w:rsidRPr="00D8528C" w:rsidR="00273BA5" w:rsidP="0088620D" w:rsidRDefault="00273BA5" w14:paraId="6AB53583" w14:textId="77777777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D8528C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8528C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iCs/>
          <w:sz w:val="22"/>
          <w:szCs w:val="22"/>
        </w:rPr>
      </w:r>
      <w:r w:rsidR="004873E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D8528C">
        <w:rPr>
          <w:rFonts w:ascii="Century Gothic" w:hAnsi="Century Gothic" w:cs="Arial"/>
          <w:iCs/>
          <w:sz w:val="22"/>
          <w:szCs w:val="22"/>
        </w:rPr>
        <w:fldChar w:fldCharType="end"/>
      </w:r>
      <w:r w:rsidRPr="00D8528C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/>
          <w:iCs/>
          <w:sz w:val="22"/>
          <w:szCs w:val="22"/>
        </w:rPr>
        <w:t>Lòt</w:t>
      </w:r>
      <w:proofErr w:type="spellEnd"/>
      <w:r w:rsidRPr="00D8528C">
        <w:rPr>
          <w:rFonts w:ascii="Century Gothic" w:hAnsi="Century Gothic"/>
          <w:iCs/>
          <w:sz w:val="22"/>
          <w:szCs w:val="22"/>
        </w:rPr>
        <w:t xml:space="preserve"> </w:t>
      </w:r>
      <w:proofErr w:type="spellStart"/>
      <w:r w:rsidRPr="00D8528C">
        <w:rPr>
          <w:rFonts w:ascii="Century Gothic" w:hAnsi="Century Gothic"/>
          <w:iCs/>
          <w:sz w:val="22"/>
          <w:szCs w:val="22"/>
        </w:rPr>
        <w:t>bagay</w:t>
      </w:r>
      <w:proofErr w:type="spellEnd"/>
      <w:r w:rsidRPr="00D8528C">
        <w:rPr>
          <w:rFonts w:ascii="Century Gothic" w:hAnsi="Century Gothic"/>
          <w:iCs/>
          <w:sz w:val="22"/>
          <w:szCs w:val="22"/>
        </w:rPr>
        <w:t xml:space="preserve"> _________________________________________</w:t>
      </w:r>
    </w:p>
    <w:p w:rsidRPr="00D8528C" w:rsidR="00273BA5" w:rsidP="002772E8" w:rsidRDefault="00273BA5" w14:paraId="44D2D4C8" w14:textId="77777777">
      <w:pPr>
        <w:spacing w:before="180"/>
        <w:ind w:left="360"/>
        <w:rPr>
          <w:rFonts w:ascii="Century Gothic" w:hAnsi="Century Gothic"/>
          <w:b/>
          <w:iCs/>
          <w:sz w:val="22"/>
          <w:szCs w:val="22"/>
          <w:lang w:val="fr-CA"/>
        </w:rPr>
      </w:pP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Tanpri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, di </w:t>
      </w: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nou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nenpòt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lòt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bagay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 ou panse </w:t>
      </w: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ki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 </w:t>
      </w: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enpòtan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 pou </w:t>
      </w:r>
      <w:proofErr w:type="spell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nou</w:t>
      </w:r>
      <w:proofErr w:type="spell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 konnen de pitit </w:t>
      </w:r>
      <w:proofErr w:type="gramStart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>ou</w:t>
      </w:r>
      <w:proofErr w:type="gramEnd"/>
      <w:r w:rsidRPr="00D8528C">
        <w:rPr>
          <w:rFonts w:ascii="Century Gothic" w:hAnsi="Century Gothic"/>
          <w:b/>
          <w:iCs/>
          <w:sz w:val="22"/>
          <w:szCs w:val="22"/>
          <w:lang w:val="fr-CA"/>
        </w:rPr>
        <w:t xml:space="preserve">. </w:t>
      </w:r>
    </w:p>
    <w:p w:rsidRPr="00D8528C" w:rsidR="00CE7A8E" w:rsidP="002772E8" w:rsidRDefault="00CE7A8E" w14:paraId="6739CF9A" w14:textId="77777777">
      <w:pPr>
        <w:spacing w:before="120"/>
        <w:ind w:left="360"/>
        <w:rPr>
          <w:rFonts w:ascii="Century Gothic" w:hAnsi="Century Gothic" w:cs="Arial"/>
          <w:bCs/>
          <w:sz w:val="22"/>
          <w:szCs w:val="22"/>
        </w:rPr>
      </w:pPr>
      <w:r w:rsidRPr="00D8528C">
        <w:rPr>
          <w:rFonts w:ascii="Century Gothic" w:hAnsi="Century Gothic"/>
          <w:iCs/>
          <w:sz w:val="22"/>
          <w:szCs w:val="22"/>
        </w:rPr>
        <w:t>__________________________________________________________________________</w:t>
      </w:r>
      <w:r w:rsidR="00925D16">
        <w:rPr>
          <w:rFonts w:ascii="Century Gothic" w:hAnsi="Century Gothic"/>
          <w:iCs/>
          <w:sz w:val="22"/>
          <w:szCs w:val="22"/>
        </w:rPr>
        <w:t>____________________</w:t>
      </w:r>
      <w:r w:rsidRPr="00D8528C">
        <w:rPr>
          <w:rFonts w:ascii="Century Gothic" w:hAnsi="Century Gothic"/>
          <w:iCs/>
          <w:sz w:val="22"/>
          <w:szCs w:val="22"/>
        </w:rPr>
        <w:t>_____</w:t>
      </w:r>
    </w:p>
    <w:p w:rsidRPr="00617600" w:rsidR="008306C6" w:rsidP="008B2513" w:rsidRDefault="00D45202" w14:paraId="58D5754D" w14:textId="0BA74578">
      <w:pPr>
        <w:spacing w:before="120"/>
        <w:ind w:right="36"/>
        <w:rPr>
          <w:rFonts w:ascii="Century Gothic" w:hAnsi="Century Gothic" w:cs="Arial"/>
          <w:b/>
          <w:i/>
          <w:iCs/>
          <w:sz w:val="21"/>
          <w:szCs w:val="21"/>
        </w:rPr>
      </w:pPr>
      <w:r w:rsidRPr="008306C6">
        <w:rPr>
          <w:rFonts w:ascii="Century Gothic" w:hAnsi="Century Gothic"/>
          <w:b/>
          <w:i/>
          <w:sz w:val="21"/>
          <w:szCs w:val="21"/>
        </w:rPr>
        <w:t xml:space="preserve">Si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ou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enterese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nan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lòt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sevis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ke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The Children’s Trust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finanse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,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rele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211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ou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byen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Pr="008306C6">
        <w:rPr>
          <w:rFonts w:ascii="Century Gothic" w:hAnsi="Century Gothic"/>
          <w:b/>
          <w:i/>
          <w:sz w:val="21"/>
          <w:szCs w:val="21"/>
        </w:rPr>
        <w:t>visite</w:t>
      </w:r>
      <w:proofErr w:type="spellEnd"/>
      <w:r w:rsidRPr="008306C6">
        <w:rPr>
          <w:rFonts w:ascii="Century Gothic" w:hAnsi="Century Gothic"/>
          <w:b/>
          <w:i/>
          <w:sz w:val="21"/>
          <w:szCs w:val="21"/>
        </w:rPr>
        <w:t xml:space="preserve"> </w:t>
      </w:r>
      <w:hyperlink w:history="1" r:id="rId13">
        <w:r w:rsidRPr="008306C6">
          <w:rPr>
            <w:rStyle w:val="Hyperlink"/>
            <w:rFonts w:ascii="Century Gothic" w:hAnsi="Century Gothic"/>
            <w:b/>
            <w:i/>
            <w:color w:val="auto"/>
            <w:sz w:val="21"/>
            <w:szCs w:val="21"/>
          </w:rPr>
          <w:t>www.thechildrenstrust.org</w:t>
        </w:r>
      </w:hyperlink>
      <w:r w:rsidRPr="008306C6" w:rsidR="002A23D5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.</w:t>
      </w:r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Pou</w:t>
      </w:r>
      <w:proofErr w:type="spellEnd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resous</w:t>
      </w:r>
      <w:proofErr w:type="spellEnd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bezwen</w:t>
      </w:r>
      <w:proofErr w:type="spellEnd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espesyal</w:t>
      </w:r>
      <w:proofErr w:type="spellEnd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pou</w:t>
      </w:r>
      <w:proofErr w:type="spellEnd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pitit</w:t>
      </w:r>
      <w:proofErr w:type="spellEnd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ou</w:t>
      </w:r>
      <w:proofErr w:type="spellEnd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, </w:t>
      </w:r>
      <w:proofErr w:type="spellStart"/>
      <w:r w:rsidRPr="008306C6" w:rsidR="005C4CBB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>vizite</w:t>
      </w:r>
      <w:proofErr w:type="spellEnd"/>
      <w:r w:rsidRPr="008306C6" w:rsidR="002A23D5">
        <w:rPr>
          <w:rStyle w:val="Hyperlink"/>
          <w:rFonts w:ascii="Century Gothic" w:hAnsi="Century Gothic"/>
          <w:b/>
          <w:i/>
          <w:color w:val="auto"/>
          <w:sz w:val="21"/>
          <w:szCs w:val="21"/>
          <w:u w:val="none"/>
        </w:rPr>
        <w:t xml:space="preserve"> </w:t>
      </w:r>
      <w:hyperlink w:history="1" r:id="rId14">
        <w:r w:rsidRPr="0062598A" w:rsidR="00A4130D">
          <w:rPr>
            <w:rStyle w:val="Hyperlink"/>
            <w:rFonts w:ascii="Century Gothic" w:hAnsi="Century Gothic" w:cs="Arial"/>
            <w:b/>
            <w:bCs/>
            <w:i/>
            <w:sz w:val="20"/>
            <w:szCs w:val="20"/>
          </w:rPr>
          <w:t>www.advocacynetwork.org</w:t>
        </w:r>
      </w:hyperlink>
      <w:r w:rsidR="00A4130D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  <w:r w:rsidRPr="00F52D0A" w:rsidR="00A4130D">
        <w:rPr>
          <w:rFonts w:ascii="Century Gothic" w:hAnsi="Century Gothic" w:cs="Arial"/>
          <w:b/>
          <w:bCs/>
          <w:i/>
          <w:sz w:val="20"/>
          <w:szCs w:val="20"/>
        </w:rPr>
        <w:t>or</w:t>
      </w:r>
      <w:r w:rsidR="00A4130D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  <w:hyperlink w:history="1" r:id="rId15">
        <w:r w:rsidRPr="00FD55F7" w:rsidR="00A4130D">
          <w:rPr>
            <w:rStyle w:val="Hyperlink"/>
            <w:rFonts w:ascii="Century Gothic" w:hAnsi="Century Gothic" w:cs="Arial"/>
            <w:b/>
            <w:bCs/>
            <w:i/>
            <w:sz w:val="20"/>
            <w:szCs w:val="20"/>
            <w:highlight w:val="yellow"/>
          </w:rPr>
          <w:t>www.thechildrenstrust.org/content/children-disabilities</w:t>
        </w:r>
      </w:hyperlink>
    </w:p>
    <w:p w:rsidRPr="008306C6" w:rsidR="008306C6" w:rsidP="008B2513" w:rsidRDefault="00273BA5" w14:paraId="2EF5875A" w14:textId="1801BC5E">
      <w:pPr>
        <w:spacing w:before="120" w:after="60"/>
        <w:rPr>
          <w:rFonts w:ascii="Century Gothic" w:hAnsi="Century Gothic" w:cs="Arial"/>
          <w:b/>
          <w:i/>
          <w:sz w:val="20"/>
          <w:szCs w:val="20"/>
          <w:lang w:val="en-CA"/>
        </w:rPr>
      </w:pPr>
      <w:proofErr w:type="spellStart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Mwen</w:t>
      </w:r>
      <w:proofErr w:type="spellEnd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bay </w:t>
      </w:r>
      <w:proofErr w:type="spellStart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pèmisyon</w:t>
      </w:r>
      <w:proofErr w:type="spellEnd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</w:t>
      </w:r>
      <w:proofErr w:type="spellStart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pou</w:t>
      </w:r>
      <w:proofErr w:type="spellEnd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</w:t>
      </w:r>
      <w:proofErr w:type="spellStart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yo</w:t>
      </w:r>
      <w:proofErr w:type="spellEnd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</w:t>
      </w:r>
      <w:proofErr w:type="spellStart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voye</w:t>
      </w:r>
      <w:proofErr w:type="spellEnd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</w:t>
      </w:r>
      <w:proofErr w:type="spellStart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enfòmasyon</w:t>
      </w:r>
      <w:proofErr w:type="spellEnd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</w:t>
      </w:r>
      <w:proofErr w:type="spellStart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sa</w:t>
      </w:r>
      <w:proofErr w:type="spellEnd"/>
      <w:r w:rsidRPr="00617600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bay The Children’s Trust </w:t>
      </w:r>
      <w:proofErr w:type="spellStart"/>
      <w:r w:rsidRPr="00617600" w:rsidR="00992198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>ak</w:t>
      </w:r>
      <w:proofErr w:type="spellEnd"/>
      <w:r w:rsidRPr="00617600" w:rsidR="00992198">
        <w:rPr>
          <w:rFonts w:ascii="Century Gothic" w:hAnsi="Century Gothic" w:cs="Arial"/>
          <w:b/>
          <w:i/>
          <w:sz w:val="20"/>
          <w:szCs w:val="20"/>
          <w:highlight w:val="yellow"/>
          <w:lang w:val="en-CA"/>
        </w:rPr>
        <w:t xml:space="preserve"> </w:t>
      </w:r>
      <w:r w:rsidRPr="00617600" w:rsidR="00992198">
        <w:rPr>
          <w:rFonts w:ascii="Century Gothic" w:hAnsi="Century Gothic" w:cs="Arial"/>
          <w:b/>
          <w:i/>
          <w:sz w:val="20"/>
          <w:szCs w:val="20"/>
          <w:highlight w:val="yellow"/>
        </w:rPr>
        <w:t>and to Miami-Dade County Public</w:t>
      </w:r>
      <w:r w:rsidRPr="00617600" w:rsidR="00617600">
        <w:rPr>
          <w:rFonts w:ascii="Century Gothic" w:hAnsi="Century Gothic" w:cs="Arial"/>
          <w:b/>
          <w:i/>
          <w:sz w:val="20"/>
          <w:szCs w:val="20"/>
          <w:highlight w:val="yellow"/>
        </w:rPr>
        <w:t xml:space="preserve"> Schools.</w:t>
      </w:r>
    </w:p>
    <w:p w:rsidRPr="0092509F" w:rsidR="00E508E5" w:rsidP="00825D9C" w:rsidRDefault="00E508E5" w14:paraId="1921D16E" w14:textId="77777777">
      <w:pPr>
        <w:pBdr>
          <w:top w:val="single" w:color="808080" w:sz="1" w:space="1"/>
          <w:left w:val="single" w:color="808080" w:sz="1" w:space="0"/>
          <w:bottom w:val="single" w:color="808080" w:sz="1" w:space="1"/>
          <w:right w:val="single" w:color="808080" w:sz="1" w:space="0"/>
        </w:pBdr>
        <w:spacing w:line="100" w:lineRule="atLeast"/>
        <w:rPr>
          <w:rFonts w:ascii="Century Gothic" w:hAnsi="Century Gothic" w:cs="Tahoma"/>
          <w:b/>
          <w:bCs/>
          <w:sz w:val="16"/>
          <w:szCs w:val="16"/>
        </w:rPr>
      </w:pPr>
    </w:p>
    <w:p w:rsidRPr="00D8528C" w:rsidR="007C3CB2" w:rsidP="00825D9C" w:rsidRDefault="00216E62" w14:paraId="416C1F6F" w14:textId="77777777">
      <w:pPr>
        <w:pBdr>
          <w:top w:val="single" w:color="808080" w:sz="1" w:space="1"/>
          <w:left w:val="single" w:color="808080" w:sz="1" w:space="0"/>
          <w:bottom w:val="single" w:color="808080" w:sz="1" w:space="1"/>
          <w:right w:val="single" w:color="808080" w:sz="1" w:space="0"/>
        </w:pBdr>
        <w:rPr>
          <w:rFonts w:ascii="Century Gothic" w:hAnsi="Century Gothic" w:cs="Arial"/>
          <w:sz w:val="22"/>
          <w:szCs w:val="22"/>
        </w:rPr>
      </w:pPr>
      <w:r w:rsidRPr="00D8528C">
        <w:rPr>
          <w:rFonts w:ascii="Century Gothic" w:hAnsi="Century Gothic" w:cs="Arial"/>
          <w:b/>
          <w:bCs/>
          <w:sz w:val="22"/>
          <w:szCs w:val="22"/>
        </w:rPr>
        <w:t>S</w:t>
      </w:r>
      <w:r w:rsidRPr="00D8528C" w:rsidR="00CE5A1F">
        <w:rPr>
          <w:rFonts w:ascii="Century Gothic" w:hAnsi="Century Gothic" w:cs="Arial"/>
          <w:b/>
          <w:bCs/>
          <w:sz w:val="22"/>
          <w:szCs w:val="22"/>
        </w:rPr>
        <w:t>IYATI</w:t>
      </w:r>
      <w:r w:rsidRPr="00D8528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D8528C" w:rsidR="00CE5A1F">
        <w:rPr>
          <w:rFonts w:ascii="Century Gothic" w:hAnsi="Century Gothic" w:cs="Arial"/>
          <w:b/>
          <w:bCs/>
          <w:sz w:val="22"/>
          <w:szCs w:val="22"/>
        </w:rPr>
        <w:t>PARAN/GADYEN</w:t>
      </w:r>
      <w:r w:rsidRPr="00D8528C" w:rsidR="007C3CB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D8528C" w:rsidR="007C3CB2">
        <w:rPr>
          <w:rFonts w:ascii="Century Gothic" w:hAnsi="Century Gothic" w:cs="Arial"/>
          <w:sz w:val="22"/>
          <w:szCs w:val="22"/>
        </w:rPr>
        <w:t>_______________________</w:t>
      </w:r>
      <w:r w:rsidRPr="00D8528C" w:rsidR="000A1183">
        <w:rPr>
          <w:rFonts w:ascii="Century Gothic" w:hAnsi="Century Gothic" w:cs="Arial"/>
          <w:sz w:val="22"/>
          <w:szCs w:val="22"/>
        </w:rPr>
        <w:t>_____</w:t>
      </w:r>
      <w:r w:rsidRPr="00D8528C" w:rsidR="007C3CB2">
        <w:rPr>
          <w:rFonts w:ascii="Century Gothic" w:hAnsi="Century Gothic" w:cs="Arial"/>
          <w:sz w:val="22"/>
          <w:szCs w:val="22"/>
        </w:rPr>
        <w:t>_____</w:t>
      </w:r>
      <w:r w:rsidRPr="00D8528C" w:rsidR="006D1D9A">
        <w:rPr>
          <w:rFonts w:ascii="Century Gothic" w:hAnsi="Century Gothic" w:cs="Arial"/>
          <w:sz w:val="22"/>
          <w:szCs w:val="22"/>
        </w:rPr>
        <w:t>___</w:t>
      </w:r>
      <w:r w:rsidRPr="00D8528C" w:rsidR="00CE5A1F">
        <w:rPr>
          <w:rFonts w:ascii="Century Gothic" w:hAnsi="Century Gothic" w:cs="Arial"/>
          <w:sz w:val="22"/>
          <w:szCs w:val="22"/>
        </w:rPr>
        <w:t>_______</w:t>
      </w:r>
      <w:r w:rsidR="00925D16">
        <w:rPr>
          <w:rFonts w:ascii="Century Gothic" w:hAnsi="Century Gothic" w:cs="Arial"/>
          <w:sz w:val="22"/>
          <w:szCs w:val="22"/>
        </w:rPr>
        <w:t>_______</w:t>
      </w:r>
      <w:r w:rsidRPr="00D8528C" w:rsidR="00CE5A1F">
        <w:rPr>
          <w:rFonts w:ascii="Century Gothic" w:hAnsi="Century Gothic" w:cs="Arial"/>
          <w:sz w:val="22"/>
          <w:szCs w:val="22"/>
        </w:rPr>
        <w:t>__</w:t>
      </w:r>
      <w:r w:rsidR="0092509F">
        <w:rPr>
          <w:rFonts w:ascii="Century Gothic" w:hAnsi="Century Gothic" w:cs="Arial"/>
          <w:sz w:val="22"/>
          <w:szCs w:val="22"/>
        </w:rPr>
        <w:t>__</w:t>
      </w:r>
      <w:r w:rsidRPr="00D8528C" w:rsidR="00CE5A1F">
        <w:rPr>
          <w:rFonts w:ascii="Century Gothic" w:hAnsi="Century Gothic" w:cs="Arial"/>
          <w:sz w:val="22"/>
          <w:szCs w:val="22"/>
        </w:rPr>
        <w:t>__</w:t>
      </w:r>
      <w:r w:rsidRPr="00D8528C" w:rsidR="009B2007">
        <w:rPr>
          <w:rFonts w:ascii="Century Gothic" w:hAnsi="Century Gothic" w:cs="Arial"/>
          <w:sz w:val="22"/>
          <w:szCs w:val="22"/>
        </w:rPr>
        <w:t xml:space="preserve"> </w:t>
      </w:r>
      <w:r w:rsidRPr="00D8528C" w:rsidR="007C3CB2">
        <w:rPr>
          <w:rFonts w:ascii="Century Gothic" w:hAnsi="Century Gothic" w:cs="Arial"/>
          <w:b/>
          <w:bCs/>
          <w:sz w:val="22"/>
          <w:szCs w:val="22"/>
        </w:rPr>
        <w:t>DAT</w:t>
      </w:r>
      <w:r w:rsidRPr="00D8528C" w:rsidR="007C3CB2">
        <w:rPr>
          <w:rFonts w:ascii="Century Gothic" w:hAnsi="Century Gothic" w:cs="Arial"/>
          <w:sz w:val="22"/>
          <w:szCs w:val="22"/>
        </w:rPr>
        <w:t>____</w:t>
      </w:r>
      <w:r w:rsidRPr="00D8528C" w:rsidR="000A1183">
        <w:rPr>
          <w:rFonts w:ascii="Century Gothic" w:hAnsi="Century Gothic" w:cs="Arial"/>
          <w:sz w:val="22"/>
          <w:szCs w:val="22"/>
        </w:rPr>
        <w:t>_</w:t>
      </w:r>
      <w:r w:rsidR="0092509F">
        <w:rPr>
          <w:rFonts w:ascii="Century Gothic" w:hAnsi="Century Gothic" w:cs="Arial"/>
          <w:sz w:val="22"/>
          <w:szCs w:val="22"/>
        </w:rPr>
        <w:t>__</w:t>
      </w:r>
      <w:r w:rsidRPr="00D8528C" w:rsidR="000A1183">
        <w:rPr>
          <w:rFonts w:ascii="Century Gothic" w:hAnsi="Century Gothic" w:cs="Arial"/>
          <w:sz w:val="22"/>
          <w:szCs w:val="22"/>
        </w:rPr>
        <w:t>_____</w:t>
      </w:r>
      <w:r w:rsidRPr="00D8528C" w:rsidR="007C3CB2">
        <w:rPr>
          <w:rFonts w:ascii="Century Gothic" w:hAnsi="Century Gothic" w:cs="Arial"/>
          <w:sz w:val="22"/>
          <w:szCs w:val="22"/>
        </w:rPr>
        <w:t>_______</w:t>
      </w:r>
      <w:r w:rsidRPr="00D8528C" w:rsidR="006D1D9A">
        <w:rPr>
          <w:rFonts w:ascii="Century Gothic" w:hAnsi="Century Gothic" w:cs="Arial"/>
          <w:sz w:val="22"/>
          <w:szCs w:val="22"/>
        </w:rPr>
        <w:t>_</w:t>
      </w:r>
    </w:p>
    <w:p w:rsidRPr="00D8528C" w:rsidR="00CE5A1F" w:rsidP="006E79F6" w:rsidRDefault="00055DE4" w14:paraId="6BFEC12F" w14:textId="77777777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D8528C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FDA1F" wp14:editId="045FBD9E">
                <wp:simplePos x="0" y="0"/>
                <wp:positionH relativeFrom="column">
                  <wp:posOffset>39370</wp:posOffset>
                </wp:positionH>
                <wp:positionV relativeFrom="paragraph">
                  <wp:posOffset>158750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 w14:anchorId="7D99DD4F">
              <v:line id="Straight Connector 44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2pt" from="3.1pt,12.5pt" to="551.55pt,12.5pt" w14:anchorId="7034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jHugEAALkDAAAOAAAAZHJzL2Uyb0RvYy54bWysU8Fu2zAMvQ/YPwi6L7azNliNOD2kaC/D&#10;FqztB6iyFAuTRIHSYufvRymJO2xDD8MutCjyPfJR9Pp2cpYdFEYDvuPNouZMeQm98fuOPz/df/jE&#10;WUzC98KCVx0/qshvN+/frcfQqiUMYHuFjEh8bMfQ8SGl0FZVlINyIi4gKE9BDehEIhf3VY9iJHZn&#10;q2Vdr6oRsA8IUsVIt3enIN8Ufq2VTF+1jiox23HqLRWLxb5kW23Wot2jCIOR5zbEP3ThhPFUdKa6&#10;E0mwH2j+oHJGIkTQaSHBVaC1kapoIDVN/Zuax0EEVbTQcGKYxxT/H638ctghM33Hr64488LRGz0m&#10;FGY/JLYF72mCgIyCNKkxxJYAW7/DsxfDDrPsSaPLXxLEpjLd4zxdNSUm6XJ1s7r+2FxzJi+x6hUY&#10;MKYHBY7lQ8et8Vm4aMXhc0xUjFIvKeTkRk6lyykdrcrJ1n9TmsRQsWVBlzVSW4vsIGgB+u9NlkFc&#10;JTNDtLF2BtVvg865GabKas3A5m3gnF0qgk8z0BkP+Ddwmi6t6lP+RfVJa5b9Av2xPEQZB+1HUXbe&#10;5byAv/oF/vrHbX4CAAD//wMAUEsDBBQABgAIAAAAIQCFcSkt2wAAAAgBAAAPAAAAZHJzL2Rvd25y&#10;ZXYueG1sTI/BTsMwEETvSPyDtUhcEHUS1FKFOBVCcEDqhYI4b+PFjojXUew25u9xxYEed2Y0+6bZ&#10;JDeII02h96ygXBQgiDuvezYKPt5fbtcgQkTWOHgmBT8UYNNeXjRYaz/zGx130YhcwqFGBTbGsZYy&#10;dJYchoUfibP35SeHMZ+TkXrCOZe7QVZFsZIOe84fLI70ZKn73h2cgi7JdGOftZnN/aveYlh/yuVW&#10;qeur9PgAIlKK/2E44Wd0aDPT3h9YBzEoWFU5qKBa5kUnuyzuShD7P0W2jTwf0P4CAAD//wMAUEsB&#10;Ai0AFAAGAAgAAAAhALaDOJL+AAAA4QEAABMAAAAAAAAAAAAAAAAAAAAAAFtDb250ZW50X1R5cGVz&#10;XS54bWxQSwECLQAUAAYACAAAACEAOP0h/9YAAACUAQAACwAAAAAAAAAAAAAAAAAvAQAAX3JlbHMv&#10;LnJlbHNQSwECLQAUAAYACAAAACEAQ2xYx7oBAAC5AwAADgAAAAAAAAAAAAAAAAAuAgAAZHJzL2Uy&#10;b0RvYy54bWxQSwECLQAUAAYACAAAACEAhXEpLdsAAAAIAQAADwAAAAAAAAAAAAAAAAAUBAAAZHJz&#10;L2Rvd25yZXYueG1sUEsFBgAAAAAEAAQA8wAAABwFAAAAAA==&#10;">
                <v:shadow on="t" color="black" opacity="24903f" offset="0,.55556mm" origin=",.5"/>
              </v:line>
            </w:pict>
          </mc:Fallback>
        </mc:AlternateContent>
      </w:r>
    </w:p>
    <w:p w:rsidRPr="0092509F" w:rsidR="00160C96" w:rsidP="00F51576" w:rsidRDefault="001E64A0" w14:paraId="27461C71" w14:textId="77777777">
      <w:pPr>
        <w:spacing w:before="120"/>
        <w:rPr>
          <w:rFonts w:ascii="Century Gothic" w:hAnsi="Century Gothic" w:cs="Tahoma"/>
          <w:b/>
          <w:bCs/>
          <w:sz w:val="21"/>
          <w:szCs w:val="21"/>
        </w:rPr>
      </w:pPr>
      <w:proofErr w:type="spellStart"/>
      <w:r w:rsidRPr="0092509F">
        <w:rPr>
          <w:rFonts w:ascii="Century Gothic" w:hAnsi="Century Gothic" w:cs="Tahoma"/>
          <w:b/>
          <w:bCs/>
          <w:sz w:val="21"/>
          <w:szCs w:val="21"/>
        </w:rPr>
        <w:t>Poun</w:t>
      </w:r>
      <w:proofErr w:type="spellEnd"/>
      <w:r w:rsidRPr="0092509F">
        <w:rPr>
          <w:rFonts w:ascii="Century Gothic" w:hAnsi="Century Gothic" w:cs="Tahoma"/>
          <w:b/>
          <w:bCs/>
          <w:sz w:val="21"/>
          <w:szCs w:val="21"/>
        </w:rPr>
        <w:t xml:space="preserve"> </w:t>
      </w:r>
      <w:proofErr w:type="spellStart"/>
      <w:r w:rsidRPr="0092509F">
        <w:rPr>
          <w:rFonts w:ascii="Century Gothic" w:hAnsi="Century Gothic" w:cs="Tahoma"/>
          <w:b/>
          <w:bCs/>
          <w:sz w:val="21"/>
          <w:szCs w:val="21"/>
        </w:rPr>
        <w:t>izaj</w:t>
      </w:r>
      <w:proofErr w:type="spellEnd"/>
      <w:r w:rsidRPr="0092509F">
        <w:rPr>
          <w:rFonts w:ascii="Century Gothic" w:hAnsi="Century Gothic" w:cs="Tahoma"/>
          <w:b/>
          <w:bCs/>
          <w:sz w:val="21"/>
          <w:szCs w:val="21"/>
        </w:rPr>
        <w:t xml:space="preserve"> </w:t>
      </w:r>
      <w:proofErr w:type="spellStart"/>
      <w:r w:rsidRPr="0092509F">
        <w:rPr>
          <w:rFonts w:ascii="Century Gothic" w:hAnsi="Century Gothic" w:cs="Tahoma"/>
          <w:b/>
          <w:bCs/>
          <w:sz w:val="21"/>
          <w:szCs w:val="21"/>
        </w:rPr>
        <w:t>ofisy</w:t>
      </w:r>
      <w:r w:rsidRPr="0092509F" w:rsidR="001B0A28">
        <w:rPr>
          <w:rFonts w:ascii="Century Gothic" w:hAnsi="Century Gothic" w:cs="Tahoma"/>
          <w:b/>
          <w:bCs/>
          <w:sz w:val="21"/>
          <w:szCs w:val="21"/>
        </w:rPr>
        <w:t>è</w:t>
      </w:r>
      <w:r w:rsidRPr="0092509F" w:rsidR="00957583">
        <w:rPr>
          <w:rFonts w:ascii="Century Gothic" w:hAnsi="Century Gothic" w:cs="Tahoma"/>
          <w:b/>
          <w:bCs/>
          <w:sz w:val="21"/>
          <w:szCs w:val="21"/>
        </w:rPr>
        <w:t>l</w:t>
      </w:r>
      <w:proofErr w:type="spellEnd"/>
      <w:r w:rsidRPr="0092509F" w:rsidR="00957583">
        <w:rPr>
          <w:rFonts w:ascii="Century Gothic" w:hAnsi="Century Gothic" w:cs="Tahoma"/>
          <w:b/>
          <w:bCs/>
          <w:sz w:val="21"/>
          <w:szCs w:val="21"/>
        </w:rPr>
        <w:t xml:space="preserve"> </w:t>
      </w:r>
      <w:proofErr w:type="spellStart"/>
      <w:r w:rsidRPr="0092509F">
        <w:rPr>
          <w:rFonts w:ascii="Century Gothic" w:hAnsi="Century Gothic" w:cs="Tahoma"/>
          <w:b/>
          <w:bCs/>
          <w:sz w:val="21"/>
          <w:szCs w:val="21"/>
        </w:rPr>
        <w:t>s</w:t>
      </w:r>
      <w:r w:rsidRPr="0092509F" w:rsidR="001B0A28">
        <w:rPr>
          <w:rFonts w:ascii="Century Gothic" w:hAnsi="Century Gothic" w:cs="Tahoma"/>
          <w:b/>
          <w:bCs/>
          <w:sz w:val="21"/>
          <w:szCs w:val="21"/>
        </w:rPr>
        <w:t>è</w:t>
      </w:r>
      <w:r w:rsidRPr="0092509F">
        <w:rPr>
          <w:rFonts w:ascii="Century Gothic" w:hAnsi="Century Gothic" w:cs="Tahoma"/>
          <w:b/>
          <w:bCs/>
          <w:sz w:val="21"/>
          <w:szCs w:val="21"/>
        </w:rPr>
        <w:t>lman</w:t>
      </w:r>
      <w:proofErr w:type="spellEnd"/>
      <w:r w:rsidRPr="0092509F" w:rsidR="00160C96">
        <w:rPr>
          <w:rFonts w:ascii="Century Gothic" w:hAnsi="Century Gothic" w:cs="Tahoma"/>
          <w:b/>
          <w:bCs/>
          <w:sz w:val="21"/>
          <w:szCs w:val="21"/>
        </w:rPr>
        <w:t xml:space="preserve"> (</w:t>
      </w:r>
      <w:proofErr w:type="spellStart"/>
      <w:r w:rsidRPr="0092509F">
        <w:rPr>
          <w:rFonts w:ascii="Century Gothic" w:hAnsi="Century Gothic" w:cs="Tahoma"/>
          <w:b/>
          <w:bCs/>
          <w:sz w:val="21"/>
          <w:szCs w:val="21"/>
        </w:rPr>
        <w:t>F</w:t>
      </w:r>
      <w:r w:rsidRPr="0092509F" w:rsidR="001B0A28">
        <w:rPr>
          <w:rFonts w:ascii="Century Gothic" w:hAnsi="Century Gothic" w:cs="Tahoma"/>
          <w:b/>
          <w:bCs/>
          <w:sz w:val="21"/>
          <w:szCs w:val="21"/>
        </w:rPr>
        <w:t>ò</w:t>
      </w:r>
      <w:r w:rsidRPr="0092509F">
        <w:rPr>
          <w:rFonts w:ascii="Century Gothic" w:hAnsi="Century Gothic" w:cs="Tahoma"/>
          <w:b/>
          <w:bCs/>
          <w:sz w:val="21"/>
          <w:szCs w:val="21"/>
        </w:rPr>
        <w:t>k</w:t>
      </w:r>
      <w:proofErr w:type="spellEnd"/>
      <w:r w:rsidRPr="0092509F">
        <w:rPr>
          <w:rFonts w:ascii="Century Gothic" w:hAnsi="Century Gothic" w:cs="Tahoma"/>
          <w:b/>
          <w:bCs/>
          <w:sz w:val="21"/>
          <w:szCs w:val="21"/>
        </w:rPr>
        <w:t xml:space="preserve"> li </w:t>
      </w:r>
      <w:proofErr w:type="spellStart"/>
      <w:r w:rsidRPr="0092509F">
        <w:rPr>
          <w:rFonts w:ascii="Century Gothic" w:hAnsi="Century Gothic" w:cs="Tahoma"/>
          <w:b/>
          <w:bCs/>
          <w:sz w:val="21"/>
          <w:szCs w:val="21"/>
        </w:rPr>
        <w:t>ranpli</w:t>
      </w:r>
      <w:proofErr w:type="spellEnd"/>
      <w:r w:rsidRPr="0092509F" w:rsidR="00160C96">
        <w:rPr>
          <w:rFonts w:ascii="Century Gothic" w:hAnsi="Century Gothic" w:cs="Tahoma"/>
          <w:b/>
          <w:bCs/>
          <w:sz w:val="21"/>
          <w:szCs w:val="21"/>
        </w:rPr>
        <w:t>)</w:t>
      </w:r>
    </w:p>
    <w:p w:rsidRPr="0092509F" w:rsidR="009B2007" w:rsidP="00F51576" w:rsidRDefault="00216E62" w14:paraId="47BDD1F9" w14:textId="77777777">
      <w:pPr>
        <w:rPr>
          <w:rFonts w:ascii="Century Gothic" w:hAnsi="Century Gothic" w:cs="Tahoma"/>
          <w:sz w:val="21"/>
          <w:szCs w:val="21"/>
        </w:rPr>
      </w:pPr>
      <w:r w:rsidRPr="0092509F">
        <w:rPr>
          <w:rFonts w:ascii="Calibri" w:hAnsi="Calibri" w:cs="Calibri"/>
          <w:sz w:val="21"/>
          <w:szCs w:val="21"/>
        </w:rPr>
        <w:t>Ờ</w:t>
      </w:r>
      <w:r w:rsidRPr="0092509F" w:rsidR="001E64A0">
        <w:rPr>
          <w:rFonts w:ascii="Century Gothic" w:hAnsi="Century Gothic" w:cs="Tahoma"/>
          <w:sz w:val="21"/>
          <w:szCs w:val="21"/>
        </w:rPr>
        <w:t>GANIZASYON</w:t>
      </w:r>
      <w:r w:rsidRPr="0092509F" w:rsidR="00CE5A1F">
        <w:rPr>
          <w:rFonts w:ascii="Century Gothic" w:hAnsi="Century Gothic" w:cs="Tahoma"/>
          <w:sz w:val="21"/>
          <w:szCs w:val="21"/>
        </w:rPr>
        <w:t xml:space="preserve">  </w:t>
      </w:r>
      <w:r w:rsidRPr="0092509F" w:rsidR="00D45202">
        <w:rPr>
          <w:rFonts w:ascii="Century Gothic" w:hAnsi="Century Gothic" w:cs="Tahoma"/>
          <w:sz w:val="21"/>
          <w:szCs w:val="21"/>
          <w:u w:val="single"/>
        </w:rPr>
        <w:tab/>
      </w:r>
      <w:r w:rsidRPr="0092509F" w:rsidR="00D45202">
        <w:rPr>
          <w:rFonts w:ascii="Century Gothic" w:hAnsi="Century Gothic" w:cs="Tahoma"/>
          <w:sz w:val="21"/>
          <w:szCs w:val="21"/>
          <w:u w:val="single"/>
        </w:rPr>
        <w:tab/>
      </w:r>
      <w:r w:rsidRPr="0092509F" w:rsidR="00D45202">
        <w:rPr>
          <w:rFonts w:ascii="Century Gothic" w:hAnsi="Century Gothic" w:cs="Tahoma"/>
          <w:sz w:val="21"/>
          <w:szCs w:val="21"/>
          <w:u w:val="single"/>
        </w:rPr>
        <w:tab/>
      </w:r>
      <w:r w:rsidRPr="0092509F" w:rsidR="00160C96">
        <w:rPr>
          <w:rFonts w:ascii="Century Gothic" w:hAnsi="Century Gothic" w:cs="Tahoma"/>
          <w:sz w:val="21"/>
          <w:szCs w:val="21"/>
          <w:u w:val="single"/>
        </w:rPr>
        <w:tab/>
      </w:r>
      <w:r w:rsidRPr="0092509F" w:rsidR="00160C96">
        <w:rPr>
          <w:rFonts w:ascii="Century Gothic" w:hAnsi="Century Gothic" w:cs="Tahoma"/>
          <w:sz w:val="21"/>
          <w:szCs w:val="21"/>
          <w:u w:val="single"/>
        </w:rPr>
        <w:t xml:space="preserve">   </w:t>
      </w:r>
      <w:r w:rsidRPr="0092509F" w:rsidR="004C52A8">
        <w:rPr>
          <w:rFonts w:ascii="Century Gothic" w:hAnsi="Century Gothic" w:cs="Tahoma"/>
          <w:sz w:val="21"/>
          <w:szCs w:val="21"/>
          <w:u w:val="single"/>
        </w:rPr>
        <w:tab/>
      </w:r>
      <w:r w:rsidRPr="0092509F" w:rsidR="00055DE4">
        <w:rPr>
          <w:rFonts w:ascii="Century Gothic" w:hAnsi="Century Gothic" w:cs="Tahoma"/>
          <w:sz w:val="21"/>
          <w:szCs w:val="21"/>
          <w:u w:val="single"/>
        </w:rPr>
        <w:t>_____</w:t>
      </w:r>
      <w:r w:rsidRPr="0092509F" w:rsidR="004C52A8">
        <w:rPr>
          <w:rFonts w:ascii="Century Gothic" w:hAnsi="Century Gothic" w:cs="Tahoma"/>
          <w:sz w:val="21"/>
          <w:szCs w:val="21"/>
          <w:u w:val="single"/>
        </w:rPr>
        <w:t xml:space="preserve"> </w:t>
      </w:r>
      <w:r w:rsidRPr="0092509F" w:rsidR="00160C96">
        <w:rPr>
          <w:rFonts w:ascii="Century Gothic" w:hAnsi="Century Gothic" w:cs="Tahoma"/>
          <w:sz w:val="21"/>
          <w:szCs w:val="21"/>
        </w:rPr>
        <w:t xml:space="preserve"> </w:t>
      </w:r>
      <w:r w:rsidRPr="0092509F" w:rsidR="002679F3">
        <w:rPr>
          <w:rFonts w:ascii="Century Gothic" w:hAnsi="Century Gothic" w:cs="Tahoma"/>
          <w:sz w:val="21"/>
          <w:szCs w:val="21"/>
        </w:rPr>
        <w:t>SIT LOKASY</w:t>
      </w:r>
      <w:r w:rsidRPr="0092509F" w:rsidR="007C3CB2">
        <w:rPr>
          <w:rFonts w:ascii="Century Gothic" w:hAnsi="Century Gothic" w:cs="Tahoma"/>
          <w:sz w:val="21"/>
          <w:szCs w:val="21"/>
        </w:rPr>
        <w:t>ON</w:t>
      </w:r>
      <w:r w:rsidRPr="0092509F" w:rsidR="00160C96">
        <w:rPr>
          <w:rFonts w:ascii="Century Gothic" w:hAnsi="Century Gothic" w:cs="Tahoma"/>
          <w:sz w:val="21"/>
          <w:szCs w:val="21"/>
        </w:rPr>
        <w:t xml:space="preserve"> _____________</w:t>
      </w:r>
      <w:r w:rsidRPr="0092509F" w:rsidR="004C52A8">
        <w:rPr>
          <w:rFonts w:ascii="Century Gothic" w:hAnsi="Century Gothic" w:cs="Tahoma"/>
          <w:sz w:val="21"/>
          <w:szCs w:val="21"/>
        </w:rPr>
        <w:t>________________________</w:t>
      </w:r>
    </w:p>
    <w:p w:rsidRPr="00D8528C" w:rsidR="000D7D99" w:rsidP="0092509F" w:rsidRDefault="00160337" w14:paraId="582D1CC4" w14:textId="77777777">
      <w:pPr>
        <w:tabs>
          <w:tab w:val="right" w:pos="11376"/>
        </w:tabs>
        <w:spacing w:before="120"/>
        <w:rPr>
          <w:rFonts w:ascii="Century Gothic" w:hAnsi="Century Gothic" w:cs="Tahoma"/>
          <w:sz w:val="22"/>
          <w:szCs w:val="22"/>
        </w:rPr>
      </w:pPr>
      <w:r w:rsidRPr="00D8528C">
        <w:rPr>
          <w:rFonts w:ascii="Century Gothic" w:hAnsi="Century Gothic" w:cs="Tahoma"/>
          <w:sz w:val="22"/>
          <w:szCs w:val="22"/>
        </w:rPr>
        <w:t>PRIORITE POPILASYON MANM (</w:t>
      </w:r>
      <w:r w:rsidRPr="00D8528C" w:rsidR="002679F3">
        <w:rPr>
          <w:rFonts w:ascii="Century Gothic" w:hAnsi="Century Gothic" w:cs="Tahoma"/>
          <w:sz w:val="22"/>
          <w:szCs w:val="22"/>
        </w:rPr>
        <w:t>CHEKE</w:t>
      </w:r>
      <w:r w:rsidRPr="00D8528C">
        <w:rPr>
          <w:rFonts w:ascii="Century Gothic" w:hAnsi="Century Gothic" w:cs="Tahoma"/>
          <w:sz w:val="22"/>
          <w:szCs w:val="22"/>
        </w:rPr>
        <w:t xml:space="preserve"> SA KI APLIKE)</w:t>
      </w:r>
      <w:r w:rsidRPr="00D8528C" w:rsidR="009227DD">
        <w:rPr>
          <w:rFonts w:ascii="Century Gothic" w:hAnsi="Century Gothic" w:cs="Tahoma"/>
          <w:sz w:val="22"/>
          <w:szCs w:val="22"/>
        </w:rPr>
        <w:t>:</w:t>
      </w:r>
      <w:r w:rsidRPr="00D8528C" w:rsidR="009B2007">
        <w:rPr>
          <w:rFonts w:ascii="Century Gothic" w:hAnsi="Century Gothic" w:cs="Tahoma"/>
          <w:sz w:val="22"/>
          <w:szCs w:val="22"/>
        </w:rPr>
        <w:t xml:space="preserve">   </w:t>
      </w:r>
      <w:r w:rsidRPr="00D8528C" w:rsidR="009B2007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 w:rsidR="009B200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 w:rsidR="009B2007">
        <w:rPr>
          <w:rFonts w:ascii="Century Gothic" w:hAnsi="Century Gothic" w:cs="Arial"/>
          <w:sz w:val="22"/>
          <w:szCs w:val="22"/>
        </w:rPr>
        <w:fldChar w:fldCharType="end"/>
      </w:r>
      <w:r w:rsidRPr="00D8528C" w:rsidR="009B2007">
        <w:rPr>
          <w:rFonts w:ascii="Century Gothic" w:hAnsi="Century Gothic" w:cs="Tahoma"/>
          <w:sz w:val="22"/>
          <w:szCs w:val="22"/>
        </w:rPr>
        <w:t xml:space="preserve">Dep Syst          </w:t>
      </w:r>
      <w:r w:rsidRPr="00D8528C" w:rsidR="009B2007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8528C" w:rsidR="009B200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4873E8">
        <w:rPr>
          <w:rFonts w:ascii="Century Gothic" w:hAnsi="Century Gothic" w:cs="Arial"/>
          <w:sz w:val="22"/>
          <w:szCs w:val="22"/>
        </w:rPr>
      </w:r>
      <w:r w:rsidR="004873E8">
        <w:rPr>
          <w:rFonts w:ascii="Century Gothic" w:hAnsi="Century Gothic" w:cs="Arial"/>
          <w:sz w:val="22"/>
          <w:szCs w:val="22"/>
        </w:rPr>
        <w:fldChar w:fldCharType="separate"/>
      </w:r>
      <w:r w:rsidRPr="00D8528C" w:rsidR="009B2007">
        <w:rPr>
          <w:rFonts w:ascii="Century Gothic" w:hAnsi="Century Gothic" w:cs="Arial"/>
          <w:sz w:val="22"/>
          <w:szCs w:val="22"/>
        </w:rPr>
        <w:fldChar w:fldCharType="end"/>
      </w:r>
      <w:proofErr w:type="spellStart"/>
      <w:r w:rsidRPr="00D8528C" w:rsidR="009B2007">
        <w:rPr>
          <w:rFonts w:ascii="Century Gothic" w:hAnsi="Century Gothic" w:cs="Tahoma"/>
          <w:sz w:val="22"/>
          <w:szCs w:val="22"/>
        </w:rPr>
        <w:t>Delin</w:t>
      </w:r>
      <w:proofErr w:type="spellEnd"/>
      <w:r w:rsidRPr="00D8528C" w:rsidR="009B2007">
        <w:rPr>
          <w:rFonts w:ascii="Century Gothic" w:hAnsi="Century Gothic" w:cs="Tahoma"/>
          <w:sz w:val="22"/>
          <w:szCs w:val="22"/>
        </w:rPr>
        <w:t xml:space="preserve"> Syst</w:t>
      </w:r>
      <w:r w:rsidR="001009CB">
        <w:rPr>
          <w:rFonts w:ascii="Century Gothic" w:hAnsi="Century Gothic" w:cs="Tahoma"/>
          <w:sz w:val="22"/>
          <w:szCs w:val="22"/>
        </w:rPr>
        <w:tab/>
      </w:r>
    </w:p>
    <w:sectPr w:rsidRPr="00D8528C" w:rsidR="000D7D99" w:rsidSect="0092509F">
      <w:headerReference w:type="even" r:id="rId16"/>
      <w:headerReference w:type="default" r:id="rId17"/>
      <w:footerReference w:type="default" r:id="rId18"/>
      <w:headerReference w:type="first" r:id="rId19"/>
      <w:footnotePr>
        <w:pos w:val="beneathText"/>
      </w:footnotePr>
      <w:type w:val="continuous"/>
      <w:pgSz w:w="12240" w:h="15840" w:code="1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520" w:rsidRDefault="00177520" w14:paraId="6A1991D4" w14:textId="77777777">
      <w:r>
        <w:separator/>
      </w:r>
    </w:p>
  </w:endnote>
  <w:endnote w:type="continuationSeparator" w:id="0">
    <w:p w:rsidR="00177520" w:rsidRDefault="00177520" w14:paraId="7AE7D4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195817156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EC5C5D" w:rsidR="00EC5C5D" w:rsidRDefault="00EC5C5D" w14:paraId="048A7EDF" w14:textId="45B3AFB3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 w:rsidRPr="00EC5C5D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562D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EC5C5D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562D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EC5C5D">
              <w:rPr>
                <w:rFonts w:ascii="Verdana" w:hAnsi="Verdana"/>
                <w:bCs/>
                <w:sz w:val="16"/>
                <w:szCs w:val="16"/>
              </w:rPr>
              <w:tab/>
            </w:r>
            <w:proofErr w:type="gramStart"/>
            <w:r w:rsidRPr="00646637" w:rsidR="00C907C8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 xml:space="preserve">Revised </w:t>
            </w:r>
            <w:r w:rsidR="008D0C3B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402E04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>August</w:t>
            </w:r>
            <w:proofErr w:type="gramEnd"/>
            <w:r w:rsidRPr="008D0C3B" w:rsidR="008D0C3B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 xml:space="preserve"> 2021</w:t>
            </w:r>
          </w:p>
        </w:sdtContent>
      </w:sdt>
    </w:sdtContent>
  </w:sdt>
  <w:p w:rsidRPr="00F83C16" w:rsidR="009227DD" w:rsidP="00983D08" w:rsidRDefault="009227DD" w14:paraId="5031EB4E" w14:textId="77777777">
    <w:pPr>
      <w:spacing w:line="100" w:lineRule="atLeast"/>
      <w:jc w:val="right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520" w:rsidRDefault="00177520" w14:paraId="2283A26E" w14:textId="77777777">
      <w:r>
        <w:separator/>
      </w:r>
    </w:p>
  </w:footnote>
  <w:footnote w:type="continuationSeparator" w:id="0">
    <w:p w:rsidR="00177520" w:rsidRDefault="00177520" w14:paraId="7393F2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198" w:rsidRDefault="00992198" w14:paraId="080E80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198" w:rsidRDefault="00992198" w14:paraId="1EA44A7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2198" w:rsidRDefault="00992198" w14:paraId="3391E7E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5784"/>
    <w:rsid w:val="00007A2E"/>
    <w:rsid w:val="00013EA3"/>
    <w:rsid w:val="0003198E"/>
    <w:rsid w:val="00044B3D"/>
    <w:rsid w:val="00055DE4"/>
    <w:rsid w:val="00065C0A"/>
    <w:rsid w:val="0007080F"/>
    <w:rsid w:val="000A1183"/>
    <w:rsid w:val="000C6E23"/>
    <w:rsid w:val="000D4E6C"/>
    <w:rsid w:val="000D775F"/>
    <w:rsid w:val="000D7D41"/>
    <w:rsid w:val="000D7D99"/>
    <w:rsid w:val="000E0EB6"/>
    <w:rsid w:val="000E1796"/>
    <w:rsid w:val="001009CB"/>
    <w:rsid w:val="00104134"/>
    <w:rsid w:val="00104B6A"/>
    <w:rsid w:val="00160337"/>
    <w:rsid w:val="00160C96"/>
    <w:rsid w:val="001671E3"/>
    <w:rsid w:val="00177520"/>
    <w:rsid w:val="001A57CA"/>
    <w:rsid w:val="001B0A28"/>
    <w:rsid w:val="001C3F5A"/>
    <w:rsid w:val="001C622A"/>
    <w:rsid w:val="001C69EC"/>
    <w:rsid w:val="001E64A0"/>
    <w:rsid w:val="00216E62"/>
    <w:rsid w:val="0021793F"/>
    <w:rsid w:val="00221A50"/>
    <w:rsid w:val="002679F3"/>
    <w:rsid w:val="00273BA5"/>
    <w:rsid w:val="002772E8"/>
    <w:rsid w:val="0029176F"/>
    <w:rsid w:val="002A23D5"/>
    <w:rsid w:val="002B2E97"/>
    <w:rsid w:val="002D5727"/>
    <w:rsid w:val="002D7303"/>
    <w:rsid w:val="002D7C0C"/>
    <w:rsid w:val="00311AE1"/>
    <w:rsid w:val="00325814"/>
    <w:rsid w:val="003479FC"/>
    <w:rsid w:val="00357830"/>
    <w:rsid w:val="00376713"/>
    <w:rsid w:val="003820A2"/>
    <w:rsid w:val="00384F15"/>
    <w:rsid w:val="00390C5E"/>
    <w:rsid w:val="00391266"/>
    <w:rsid w:val="00393781"/>
    <w:rsid w:val="003A05EC"/>
    <w:rsid w:val="003D06A5"/>
    <w:rsid w:val="003F14B1"/>
    <w:rsid w:val="003F155C"/>
    <w:rsid w:val="00402D52"/>
    <w:rsid w:val="00402E04"/>
    <w:rsid w:val="00452FC4"/>
    <w:rsid w:val="004873E8"/>
    <w:rsid w:val="00491068"/>
    <w:rsid w:val="00494286"/>
    <w:rsid w:val="004B6E19"/>
    <w:rsid w:val="004C00D8"/>
    <w:rsid w:val="004C52A8"/>
    <w:rsid w:val="004D7351"/>
    <w:rsid w:val="004E122D"/>
    <w:rsid w:val="004E1C31"/>
    <w:rsid w:val="004E46C2"/>
    <w:rsid w:val="004F3A8A"/>
    <w:rsid w:val="005145C1"/>
    <w:rsid w:val="00537603"/>
    <w:rsid w:val="00546097"/>
    <w:rsid w:val="00580A31"/>
    <w:rsid w:val="005A2706"/>
    <w:rsid w:val="005C4CBB"/>
    <w:rsid w:val="005D7407"/>
    <w:rsid w:val="00617600"/>
    <w:rsid w:val="006473A4"/>
    <w:rsid w:val="00653AA7"/>
    <w:rsid w:val="00660908"/>
    <w:rsid w:val="00661D87"/>
    <w:rsid w:val="00670FB3"/>
    <w:rsid w:val="00673C42"/>
    <w:rsid w:val="006B42B1"/>
    <w:rsid w:val="006C6C45"/>
    <w:rsid w:val="006C78D2"/>
    <w:rsid w:val="006D1D9A"/>
    <w:rsid w:val="006E79F6"/>
    <w:rsid w:val="00700BCF"/>
    <w:rsid w:val="00755645"/>
    <w:rsid w:val="00762F3E"/>
    <w:rsid w:val="00774999"/>
    <w:rsid w:val="007A3286"/>
    <w:rsid w:val="007A4195"/>
    <w:rsid w:val="007B6A9D"/>
    <w:rsid w:val="007B7E70"/>
    <w:rsid w:val="007C2397"/>
    <w:rsid w:val="007C3CB2"/>
    <w:rsid w:val="007D0EFD"/>
    <w:rsid w:val="007F3FD5"/>
    <w:rsid w:val="007F4DDC"/>
    <w:rsid w:val="008134B0"/>
    <w:rsid w:val="008137F1"/>
    <w:rsid w:val="0081709F"/>
    <w:rsid w:val="00825D9C"/>
    <w:rsid w:val="008306C6"/>
    <w:rsid w:val="0084416B"/>
    <w:rsid w:val="0084513A"/>
    <w:rsid w:val="00846D94"/>
    <w:rsid w:val="00857354"/>
    <w:rsid w:val="00857D36"/>
    <w:rsid w:val="00860E1A"/>
    <w:rsid w:val="0088620D"/>
    <w:rsid w:val="008938BC"/>
    <w:rsid w:val="008B2513"/>
    <w:rsid w:val="008B6110"/>
    <w:rsid w:val="008C634C"/>
    <w:rsid w:val="008D0C3B"/>
    <w:rsid w:val="008E6DDA"/>
    <w:rsid w:val="0090458B"/>
    <w:rsid w:val="009058D2"/>
    <w:rsid w:val="0091335A"/>
    <w:rsid w:val="009227DD"/>
    <w:rsid w:val="00924D7E"/>
    <w:rsid w:val="0092509F"/>
    <w:rsid w:val="00925D16"/>
    <w:rsid w:val="00934808"/>
    <w:rsid w:val="00937EB3"/>
    <w:rsid w:val="00944C29"/>
    <w:rsid w:val="0095301F"/>
    <w:rsid w:val="00955FC4"/>
    <w:rsid w:val="009567EB"/>
    <w:rsid w:val="00957583"/>
    <w:rsid w:val="00967EF0"/>
    <w:rsid w:val="00971B56"/>
    <w:rsid w:val="00983D08"/>
    <w:rsid w:val="00992198"/>
    <w:rsid w:val="00994AF4"/>
    <w:rsid w:val="009A0913"/>
    <w:rsid w:val="009A1A97"/>
    <w:rsid w:val="009A6C4C"/>
    <w:rsid w:val="009B2007"/>
    <w:rsid w:val="009F183E"/>
    <w:rsid w:val="00A004B7"/>
    <w:rsid w:val="00A11D7E"/>
    <w:rsid w:val="00A30E2C"/>
    <w:rsid w:val="00A32A07"/>
    <w:rsid w:val="00A4130D"/>
    <w:rsid w:val="00A46147"/>
    <w:rsid w:val="00A511D3"/>
    <w:rsid w:val="00A5602B"/>
    <w:rsid w:val="00A562D5"/>
    <w:rsid w:val="00A6576F"/>
    <w:rsid w:val="00AD092A"/>
    <w:rsid w:val="00AF04BF"/>
    <w:rsid w:val="00AF6F81"/>
    <w:rsid w:val="00B04FC8"/>
    <w:rsid w:val="00B1309B"/>
    <w:rsid w:val="00B204A4"/>
    <w:rsid w:val="00B33F0F"/>
    <w:rsid w:val="00B36E5F"/>
    <w:rsid w:val="00B40032"/>
    <w:rsid w:val="00B6326D"/>
    <w:rsid w:val="00B64AED"/>
    <w:rsid w:val="00B86E01"/>
    <w:rsid w:val="00B96BB1"/>
    <w:rsid w:val="00BB0181"/>
    <w:rsid w:val="00BB5C51"/>
    <w:rsid w:val="00BD2C12"/>
    <w:rsid w:val="00BE3B92"/>
    <w:rsid w:val="00BE408A"/>
    <w:rsid w:val="00BE5451"/>
    <w:rsid w:val="00C421AE"/>
    <w:rsid w:val="00C47B1F"/>
    <w:rsid w:val="00C907C8"/>
    <w:rsid w:val="00CB53B2"/>
    <w:rsid w:val="00CB61CE"/>
    <w:rsid w:val="00CC4881"/>
    <w:rsid w:val="00CC71D1"/>
    <w:rsid w:val="00CE3B5F"/>
    <w:rsid w:val="00CE5A1F"/>
    <w:rsid w:val="00CE7A8E"/>
    <w:rsid w:val="00D45202"/>
    <w:rsid w:val="00D463CA"/>
    <w:rsid w:val="00D57D33"/>
    <w:rsid w:val="00D601C6"/>
    <w:rsid w:val="00D8528C"/>
    <w:rsid w:val="00DA2964"/>
    <w:rsid w:val="00DA7BEC"/>
    <w:rsid w:val="00DC1D2F"/>
    <w:rsid w:val="00DC212B"/>
    <w:rsid w:val="00DC7227"/>
    <w:rsid w:val="00DD31EC"/>
    <w:rsid w:val="00DD55FD"/>
    <w:rsid w:val="00DF0477"/>
    <w:rsid w:val="00E27523"/>
    <w:rsid w:val="00E508E5"/>
    <w:rsid w:val="00E5765E"/>
    <w:rsid w:val="00E6353E"/>
    <w:rsid w:val="00E65198"/>
    <w:rsid w:val="00E72F39"/>
    <w:rsid w:val="00E83538"/>
    <w:rsid w:val="00E84F7A"/>
    <w:rsid w:val="00EA1DA4"/>
    <w:rsid w:val="00EC4CF8"/>
    <w:rsid w:val="00EC5C5D"/>
    <w:rsid w:val="00EC5D5E"/>
    <w:rsid w:val="00ED2635"/>
    <w:rsid w:val="00EF202A"/>
    <w:rsid w:val="00EF65BB"/>
    <w:rsid w:val="00F34717"/>
    <w:rsid w:val="00F425B7"/>
    <w:rsid w:val="00F51576"/>
    <w:rsid w:val="00F73054"/>
    <w:rsid w:val="00F7611D"/>
    <w:rsid w:val="00F7627A"/>
    <w:rsid w:val="00F83C16"/>
    <w:rsid w:val="00F877D7"/>
    <w:rsid w:val="00FA079B"/>
    <w:rsid w:val="00FD541A"/>
    <w:rsid w:val="00FD57B4"/>
    <w:rsid w:val="00FF1BFA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AB255"/>
  <w15:docId w15:val="{BB818B26-A3E2-4876-8F83-699D22697E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11AE1"/>
    <w:pPr>
      <w:widowControl w:val="0"/>
      <w:suppressAutoHyphens/>
    </w:pPr>
    <w:rPr>
      <w:rFonts w:eastAsia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Index" w:customStyle="1">
    <w:name w:val="Index"/>
    <w:basedOn w:val="Normal"/>
    <w:pPr>
      <w:suppressLineNumbers/>
    </w:pPr>
    <w:rPr>
      <w:rFonts w:cs="Lucidasans"/>
    </w:rPr>
  </w:style>
  <w:style w:type="paragraph" w:styleId="WW-Caption" w:customStyle="1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-Index" w:customStyle="1">
    <w:name w:val="WW-Index"/>
    <w:basedOn w:val="Normal"/>
    <w:pPr>
      <w:suppressLineNumbers/>
    </w:pPr>
    <w:rPr>
      <w:rFonts w:cs="Lucidasans"/>
    </w:rPr>
  </w:style>
  <w:style w:type="paragraph" w:styleId="WW-Caption1" w:customStyle="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WW-Index1" w:customStyle="1">
    <w:name w:val="WW-Index1"/>
    <w:basedOn w:val="Normal"/>
    <w:pPr>
      <w:suppressLineNumbers/>
    </w:pPr>
    <w:rPr>
      <w:rFonts w:cs="Lucidasans"/>
    </w:rPr>
  </w:style>
  <w:style w:type="paragraph" w:styleId="WW-Caption11" w:customStyle="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-Index11" w:customStyle="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202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EC5C5D"/>
    <w:rPr>
      <w:rFonts w:eastAsia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413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130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A4130D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0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EF202A"/>
    <w:rPr>
      <w:rFonts w:eastAsia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thechildrenstrust.org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://www.thechildrenstrust.org/content/children-disabilities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dvocacynetwork.or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2D308A989C44591A9B2AC39E347CA" ma:contentTypeVersion="11" ma:contentTypeDescription="Create a new document." ma:contentTypeScope="" ma:versionID="073dcff2791e27287e7975cbcb3cb6e5">
  <xsd:schema xmlns:xsd="http://www.w3.org/2001/XMLSchema" xmlns:xs="http://www.w3.org/2001/XMLSchema" xmlns:p="http://schemas.microsoft.com/office/2006/metadata/properties" xmlns:ns2="a71ddb90-d42e-48a8-b66c-130c4855c528" xmlns:ns3="5fec6f36-3f04-4610-9546-97eb6534e9b8" targetNamespace="http://schemas.microsoft.com/office/2006/metadata/properties" ma:root="true" ma:fieldsID="bb2629ae7f76b3bbc6c208787eed01a8" ns2:_="" ns3:_="">
    <xsd:import namespace="a71ddb90-d42e-48a8-b66c-130c4855c528"/>
    <xsd:import namespace="5fec6f36-3f04-4610-9546-97eb6534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db90-d42e-48a8-b66c-130c4855c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6f36-3f04-4610-9546-97eb6534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6AF3A-6761-428C-BAB9-C3611D4B6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9D634-E135-492E-81C3-94A251B8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db90-d42e-48a8-b66c-130c4855c528"/>
    <ds:schemaRef ds:uri="5fec6f36-3f04-4610-9546-97eb6534e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FAB94-1502-4EC8-B35F-ABDA480A6C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67132-5CC0-4600-BD9F-F967D0901086}">
  <ds:schemaRefs>
    <ds:schemaRef ds:uri="5fec6f36-3f04-4610-9546-97eb6534e9b8"/>
    <ds:schemaRef ds:uri="http://purl.org/dc/elements/1.1/"/>
    <ds:schemaRef ds:uri="http://schemas.microsoft.com/office/2006/metadata/properties"/>
    <ds:schemaRef ds:uri="http://purl.org/dc/terms/"/>
    <ds:schemaRef ds:uri="a71ddb90-d42e-48a8-b66c-130c4855c52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Trust</vt:lpstr>
    </vt:vector>
  </TitlesOfParts>
  <Company>The Children's Trust</Company>
  <LinksUpToDate>false</LinksUpToDate>
  <CharactersWithSpaces>6130</CharactersWithSpaces>
  <SharedDoc>false</SharedDoc>
  <HLinks>
    <vt:vector size="6" baseType="variant">
      <vt:variant>
        <vt:i4>6225949</vt:i4>
      </vt:variant>
      <vt:variant>
        <vt:i4>98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creator>Dalia I Garcia</dc:creator>
  <cp:lastModifiedBy>Juliette Fabien</cp:lastModifiedBy>
  <cp:revision>12</cp:revision>
  <cp:lastPrinted>2009-07-15T21:35:00Z</cp:lastPrinted>
  <dcterms:created xsi:type="dcterms:W3CDTF">2021-04-28T17:12:00Z</dcterms:created>
  <dcterms:modified xsi:type="dcterms:W3CDTF">2021-08-04T20:36:00Z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0x0101001752D308A989C44591A9B2AC39E347CA</vt:lpwstr>
  </property>
</Properties>
</file>