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C207" w14:textId="77777777" w:rsidR="007719FC" w:rsidRPr="004047AE" w:rsidRDefault="007719FC" w:rsidP="007719FC">
      <w:pPr>
        <w:pStyle w:val="Heading3"/>
        <w:numPr>
          <w:ilvl w:val="0"/>
          <w:numId w:val="0"/>
        </w:numPr>
        <w:rPr>
          <w:rFonts w:ascii="Century Gothic" w:hAnsi="Century Gothic"/>
          <w:lang w:val="es-ES_tradnl"/>
        </w:rPr>
      </w:pPr>
      <w:r w:rsidRPr="004047AE">
        <w:rPr>
          <w:rFonts w:ascii="Century Gothic" w:hAnsi="Century Gothic"/>
          <w:noProof/>
          <w:szCs w:val="24"/>
          <w:lang w:val="es-ES_tradnl"/>
        </w:rPr>
        <w:drawing>
          <wp:anchor distT="0" distB="0" distL="114300" distR="114300" simplePos="0" relativeHeight="251660288" behindDoc="0" locked="0" layoutInCell="1" allowOverlap="1" wp14:anchorId="06C7ABC6" wp14:editId="3515780A">
            <wp:simplePos x="0" y="0"/>
            <wp:positionH relativeFrom="column">
              <wp:posOffset>1810385</wp:posOffset>
            </wp:positionH>
            <wp:positionV relativeFrom="paragraph">
              <wp:posOffset>-900430</wp:posOffset>
            </wp:positionV>
            <wp:extent cx="2105025" cy="1630045"/>
            <wp:effectExtent l="0" t="0" r="0" b="0"/>
            <wp:wrapNone/>
            <wp:docPr id="5" name="Picture 3" descr="the_childrens_trust_logo_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_childrens_trust_logo_color-rg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F4809" w14:textId="77777777" w:rsidR="007719FC" w:rsidRPr="004047AE" w:rsidRDefault="007719FC" w:rsidP="007719FC">
      <w:pPr>
        <w:pStyle w:val="Heading3"/>
        <w:numPr>
          <w:ilvl w:val="0"/>
          <w:numId w:val="0"/>
        </w:numPr>
        <w:rPr>
          <w:rFonts w:ascii="Century Gothic" w:hAnsi="Century Gothic"/>
          <w:lang w:val="es-ES_tradnl"/>
        </w:rPr>
      </w:pPr>
    </w:p>
    <w:p w14:paraId="696B2B4D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4F69255A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745801C7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6F493723" w14:textId="77777777" w:rsidR="007719FC" w:rsidRPr="004047AE" w:rsidRDefault="007719FC" w:rsidP="007719FC">
      <w:pPr>
        <w:rPr>
          <w:rFonts w:ascii="Century Gothic" w:hAnsi="Century Gothic"/>
          <w:lang w:val="es-ES_tradnl"/>
        </w:rPr>
      </w:pPr>
    </w:p>
    <w:p w14:paraId="66D51FB1" w14:textId="77777777" w:rsidR="007719FC" w:rsidRPr="004047AE" w:rsidRDefault="007719FC" w:rsidP="007719FC">
      <w:pPr>
        <w:jc w:val="center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4047AE">
        <w:rPr>
          <w:rFonts w:ascii="Century Gothic" w:hAnsi="Century Gothic" w:cs="Arial"/>
          <w:b/>
          <w:bCs/>
          <w:sz w:val="24"/>
          <w:szCs w:val="24"/>
          <w:lang w:val="es-ES_tradnl"/>
        </w:rPr>
        <w:t xml:space="preserve">AUTORIZACION PARA FOTOGRAFIA/VIDEO </w:t>
      </w:r>
    </w:p>
    <w:p w14:paraId="192DAB62" w14:textId="77777777" w:rsidR="007719FC" w:rsidRPr="004047AE" w:rsidRDefault="007719FC" w:rsidP="007719FC">
      <w:pPr>
        <w:jc w:val="center"/>
        <w:rPr>
          <w:rFonts w:ascii="Century Gothic" w:hAnsi="Century Gothic"/>
          <w:lang w:val="es-ES_tradnl"/>
        </w:rPr>
      </w:pPr>
    </w:p>
    <w:p w14:paraId="08149F87" w14:textId="77777777" w:rsidR="007719FC" w:rsidRPr="004047AE" w:rsidRDefault="007719FC" w:rsidP="007719FC">
      <w:pPr>
        <w:jc w:val="center"/>
        <w:rPr>
          <w:rFonts w:ascii="Century Gothic" w:hAnsi="Century Gothic"/>
          <w:lang w:val="es-ES_tradnl"/>
        </w:rPr>
      </w:pPr>
    </w:p>
    <w:p w14:paraId="1A38B81D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>Yo, __________________________________________________, el padre o guardián de ___________________________________________, autorizo y doy por este medio consentimiento al personal de The Children's Tru</w:t>
      </w:r>
      <w:r>
        <w:rPr>
          <w:rFonts w:ascii="Century Gothic" w:hAnsi="Century Gothic" w:cs="Arial"/>
          <w:sz w:val="22"/>
          <w:szCs w:val="22"/>
          <w:lang w:val="es-ES_tradnl"/>
        </w:rPr>
        <w:t>st del C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ondado Miami-Dade y/o los prove</w:t>
      </w:r>
      <w:r>
        <w:rPr>
          <w:rFonts w:ascii="Century Gothic" w:hAnsi="Century Gothic" w:cs="Arial"/>
          <w:sz w:val="22"/>
          <w:szCs w:val="22"/>
          <w:lang w:val="es-ES_tradnl"/>
        </w:rPr>
        <w:t>e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dores de servicios que </w:t>
      </w:r>
      <w:r>
        <w:rPr>
          <w:rFonts w:ascii="Century Gothic" w:hAnsi="Century Gothic" w:cs="Arial"/>
          <w:sz w:val="22"/>
          <w:szCs w:val="22"/>
          <w:lang w:val="es-ES_tradnl"/>
        </w:rPr>
        <w:t>financia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, de la siguiente manera: </w:t>
      </w:r>
    </w:p>
    <w:p w14:paraId="0CFC019C" w14:textId="77777777" w:rsidR="007719FC" w:rsidRPr="004047AE" w:rsidRDefault="007719FC" w:rsidP="007719FC">
      <w:pPr>
        <w:tabs>
          <w:tab w:val="left" w:pos="2760"/>
        </w:tabs>
        <w:rPr>
          <w:rFonts w:ascii="Century Gothic" w:hAnsi="Century Gothic" w:cs="Arial"/>
          <w:sz w:val="22"/>
          <w:szCs w:val="22"/>
          <w:lang w:val="es-ES_tradnl"/>
        </w:rPr>
      </w:pPr>
    </w:p>
    <w:p w14:paraId="3AD685AE" w14:textId="77777777" w:rsidR="007719FC" w:rsidRDefault="007719FC" w:rsidP="007719FC">
      <w:pPr>
        <w:rPr>
          <w:rFonts w:ascii="Century Gothic" w:hAnsi="Century Gothic" w:cs="Arial"/>
          <w:b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>Yo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por la presente:</w:t>
      </w:r>
    </w:p>
    <w:p w14:paraId="52D32D0A" w14:textId="77777777" w:rsidR="007719FC" w:rsidRDefault="007719FC" w:rsidP="007719FC">
      <w:pPr>
        <w:rPr>
          <w:rFonts w:ascii="Century Gothic" w:hAnsi="Century Gothic" w:cs="Arial"/>
          <w:b/>
          <w:sz w:val="22"/>
          <w:szCs w:val="22"/>
          <w:lang w:val="es-ES_tradnl"/>
        </w:rPr>
      </w:pPr>
    </w:p>
    <w:p w14:paraId="0A73C7C1" w14:textId="77777777" w:rsidR="007719FC" w:rsidRPr="004047AE" w:rsidRDefault="007719FC" w:rsidP="007719FC">
      <w:pPr>
        <w:rPr>
          <w:rFonts w:ascii="Century Gothic" w:hAnsi="Century Gothic" w:cs="Arial"/>
          <w:b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b/>
          <w:sz w:val="22"/>
          <w:szCs w:val="22"/>
          <w:lang w:val="es-ES_tradnl"/>
        </w:rPr>
        <w:t> otorgo permiso y autorizo</w:t>
      </w:r>
      <w:r w:rsidRPr="004047AE">
        <w:rPr>
          <w:rFonts w:ascii="Century Gothic" w:hAnsi="Century Gothic" w:cs="Arial"/>
          <w:b/>
          <w:sz w:val="22"/>
          <w:szCs w:val="22"/>
          <w:lang w:val="es-ES_tradnl"/>
        </w:rPr>
        <w:tab/>
        <w:t xml:space="preserve">O       </w:t>
      </w:r>
      <w:r w:rsidRPr="004047AE">
        <w:rPr>
          <w:rFonts w:ascii="Century Gothic" w:hAnsi="Century Gothic" w:cs="Arial"/>
          <w:b/>
          <w:sz w:val="22"/>
          <w:szCs w:val="22"/>
          <w:lang w:val="es-ES_tradnl"/>
        </w:rPr>
        <w:t xml:space="preserve"> no otorgo permiso ni autorizo </w:t>
      </w:r>
    </w:p>
    <w:p w14:paraId="16C2F8E7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50D37BD3" w14:textId="0AE8080A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al personal de </w:t>
      </w:r>
      <w:r>
        <w:rPr>
          <w:rFonts w:ascii="Century Gothic" w:hAnsi="Century Gothic" w:cs="Arial"/>
          <w:sz w:val="22"/>
          <w:szCs w:val="22"/>
          <w:lang w:val="es-ES_tradnl"/>
        </w:rPr>
        <w:t>The Children's Trust del C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ondado Miami-Dade y/o los prove</w:t>
      </w:r>
      <w:r>
        <w:rPr>
          <w:rFonts w:ascii="Century Gothic" w:hAnsi="Century Gothic" w:cs="Arial"/>
          <w:sz w:val="22"/>
          <w:szCs w:val="22"/>
          <w:lang w:val="es-ES_tradnl"/>
        </w:rPr>
        <w:t>e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dores de servicios que </w:t>
      </w:r>
      <w:r>
        <w:rPr>
          <w:rFonts w:ascii="Century Gothic" w:hAnsi="Century Gothic" w:cs="Arial"/>
          <w:sz w:val="22"/>
          <w:szCs w:val="22"/>
          <w:lang w:val="es-ES_tradnl"/>
        </w:rPr>
        <w:t>financia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, a tomar y a usar fotografías corrientes, fotografías digitales, películas, transmisiones de televisión, y/o a hacer grabaciones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(“grabaciones” de aquí en adelante)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de mí, de mis niños, o de mis dependientes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 con fines educativos, de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investigación, documentales, y con el propósito de relaciones públicas.  </w:t>
      </w:r>
    </w:p>
    <w:p w14:paraId="5C42398C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73A69F46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5A394474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6203F213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/>
          <w:sz w:val="22"/>
          <w:lang w:val="es-ES_tradnl"/>
        </w:rPr>
        <w:t>_______________________________________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  <w:t>______________________________</w:t>
      </w:r>
    </w:p>
    <w:p w14:paraId="4C6ABE3C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>Firma del Padre o Guardián</w:t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Firma del Testigo  </w:t>
      </w:r>
    </w:p>
    <w:p w14:paraId="3610DCE3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3FF6C92E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7990C5F2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4206C5C2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/>
          <w:sz w:val="22"/>
          <w:lang w:val="es-ES_tradnl"/>
        </w:rPr>
        <w:t>_______________________________________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</w:r>
      <w:r w:rsidRPr="004047AE">
        <w:rPr>
          <w:rFonts w:ascii="Century Gothic" w:hAnsi="Century Gothic" w:cs="Arial"/>
          <w:sz w:val="22"/>
          <w:szCs w:val="22"/>
          <w:lang w:val="es-ES_tradnl"/>
        </w:rPr>
        <w:tab/>
        <w:t>______________________________</w:t>
      </w:r>
    </w:p>
    <w:p w14:paraId="18DD6C3C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Fecha</w:t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>
        <w:rPr>
          <w:rFonts w:ascii="Century Gothic" w:hAnsi="Century Gothic" w:cs="Arial"/>
          <w:sz w:val="22"/>
          <w:szCs w:val="22"/>
          <w:lang w:val="es-ES_tradnl"/>
        </w:rPr>
        <w:tab/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Fecha</w:t>
      </w:r>
    </w:p>
    <w:p w14:paraId="018DFB97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023387F5" w14:textId="7777777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0DF3702A" w14:textId="7272ED2E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Cualquier grabación puede revelar su identidad a través de la imagen por sí misma, sin esperar ninguna remuneración para usted, sus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>hijos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 o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>niños en su custodia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.  </w:t>
      </w:r>
    </w:p>
    <w:p w14:paraId="4F22AA8A" w14:textId="77777777" w:rsidR="007719FC" w:rsidRPr="004047AE" w:rsidRDefault="007719FC" w:rsidP="00394DDB">
      <w:pPr>
        <w:rPr>
          <w:rFonts w:ascii="Century Gothic" w:hAnsi="Century Gothic" w:cs="Arial"/>
          <w:sz w:val="22"/>
          <w:szCs w:val="22"/>
          <w:lang w:val="es-ES_tradnl"/>
        </w:rPr>
      </w:pPr>
    </w:p>
    <w:p w14:paraId="7FF55236" w14:textId="1EEF0BB7" w:rsidR="007719FC" w:rsidRPr="004047AE" w:rsidRDefault="007719FC" w:rsidP="007719FC">
      <w:pPr>
        <w:rPr>
          <w:rFonts w:ascii="Century Gothic" w:hAnsi="Century Gothic" w:cs="Arial"/>
          <w:sz w:val="22"/>
          <w:szCs w:val="22"/>
          <w:lang w:val="es-ES_tradnl"/>
        </w:rPr>
      </w:pP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Cualquiera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de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y todas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>l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as grabaciones tomadas de usted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, sus hijos o niños en su custodia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serán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propiedad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única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de The Children’s Trust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4F1829">
        <w:rPr>
          <w:rFonts w:ascii="Century Gothic" w:hAnsi="Century Gothic" w:cs="Arial"/>
          <w:sz w:val="22"/>
          <w:szCs w:val="22"/>
          <w:lang w:val="es-ES_tradnl"/>
        </w:rPr>
        <w:t>y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 de sus programas financiados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. </w:t>
      </w:r>
    </w:p>
    <w:p w14:paraId="015FD8E8" w14:textId="77777777" w:rsidR="007719FC" w:rsidRPr="004047AE" w:rsidRDefault="007719FC" w:rsidP="007719FC">
      <w:pPr>
        <w:jc w:val="center"/>
        <w:rPr>
          <w:rFonts w:ascii="Century Gothic" w:hAnsi="Century Gothic" w:cs="Arial"/>
          <w:sz w:val="22"/>
          <w:szCs w:val="22"/>
          <w:lang w:val="es-ES_tradnl"/>
        </w:rPr>
      </w:pPr>
      <w:bookmarkStart w:id="0" w:name="_GoBack"/>
      <w:bookmarkEnd w:id="0"/>
    </w:p>
    <w:p w14:paraId="0FB088DE" w14:textId="04444A21" w:rsidR="00D71377" w:rsidRPr="007719FC" w:rsidRDefault="007719FC" w:rsidP="007719FC">
      <w:pPr>
        <w:tabs>
          <w:tab w:val="left" w:pos="0"/>
        </w:tabs>
        <w:rPr>
          <w:rFonts w:ascii="Century Gothic" w:hAnsi="Century Gothic"/>
          <w:sz w:val="22"/>
          <w:szCs w:val="22"/>
          <w:lang w:val="es-ES_tradnl"/>
        </w:rPr>
      </w:pPr>
      <w:r w:rsidRPr="004047AE">
        <w:rPr>
          <w:rFonts w:ascii="Century Gothic" w:hAnsi="Century Gothic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3AAD873" wp14:editId="5DF541C9">
                <wp:simplePos x="0" y="0"/>
                <wp:positionH relativeFrom="column">
                  <wp:posOffset>34290</wp:posOffset>
                </wp:positionH>
                <wp:positionV relativeFrom="paragraph">
                  <wp:posOffset>982345</wp:posOffset>
                </wp:positionV>
                <wp:extent cx="5995035" cy="58521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5035" cy="5852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B7E6" w14:textId="77777777" w:rsidR="007719FC" w:rsidRPr="007E7569" w:rsidRDefault="007719FC" w:rsidP="007719FC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7EF9B3D" w14:textId="77777777" w:rsidR="007719FC" w:rsidRPr="007E7569" w:rsidRDefault="007719FC" w:rsidP="007719F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3150 SW 3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Avenue, 8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Floor ● Miami, FL 33129</w:t>
                            </w:r>
                          </w:p>
                          <w:p w14:paraId="3E236534" w14:textId="01CA4FEE" w:rsidR="007719FC" w:rsidRPr="007E7569" w:rsidRDefault="007719FC" w:rsidP="00C92EA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305.571.5700 ● Fax: </w:t>
                            </w:r>
                            <w:r w:rsidR="00C92EA2" w:rsidRPr="00C92EA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305.857.9592</w:t>
                            </w:r>
                          </w:p>
                          <w:p w14:paraId="6EEE410C" w14:textId="77777777" w:rsidR="007719FC" w:rsidRPr="007E7569" w:rsidRDefault="007719FC" w:rsidP="007719FC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7E7569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www.thechildrenstrust.org</w:t>
                              </w:r>
                            </w:hyperlink>
                            <w:r w:rsidRPr="007E75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AD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77.35pt;width:472.05pt;height:46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" stroked="f">
                <v:fill opacity="0"/>
                <v:path arrowok="t"/>
                <v:textbox inset="0,0,0,0">
                  <w:txbxContent>
                    <w:p w14:paraId="0964B7E6" w14:textId="77777777" w:rsidR="007719FC" w:rsidRPr="007E7569" w:rsidRDefault="007719FC" w:rsidP="007719FC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7EF9B3D" w14:textId="77777777" w:rsidR="007719FC" w:rsidRPr="007E7569" w:rsidRDefault="007719FC" w:rsidP="007719F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>3150 SW 3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Avenue, 8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Floor ● Miami, FL 33129</w:t>
                      </w:r>
                    </w:p>
                    <w:p w14:paraId="3E236534" w14:textId="01CA4FEE" w:rsidR="007719FC" w:rsidRPr="007E7569" w:rsidRDefault="007719FC" w:rsidP="00C92EA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305.571.5700 ● Fax: </w:t>
                      </w:r>
                      <w:r w:rsidR="00C92EA2" w:rsidRPr="00C92EA2">
                        <w:rPr>
                          <w:rFonts w:ascii="Century Gothic" w:hAnsi="Century Gothic"/>
                          <w:sz w:val="18"/>
                          <w:szCs w:val="18"/>
                        </w:rPr>
                        <w:t>305.857.9592</w:t>
                      </w:r>
                    </w:p>
                    <w:p w14:paraId="6EEE410C" w14:textId="77777777" w:rsidR="007719FC" w:rsidRPr="007E7569" w:rsidRDefault="007719FC" w:rsidP="007719FC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7" w:history="1">
                        <w:r w:rsidRPr="007E7569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www.thechildrenstrust.org</w:t>
                        </w:r>
                      </w:hyperlink>
                      <w:r w:rsidRPr="007E75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Con respecto al uso de cualquier grabación tomada de usted, de sus 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hijos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o de </w:t>
      </w:r>
      <w:r w:rsidR="00394DDB" w:rsidRPr="004047AE">
        <w:rPr>
          <w:rFonts w:ascii="Century Gothic" w:hAnsi="Century Gothic" w:cs="Arial"/>
          <w:sz w:val="22"/>
          <w:szCs w:val="22"/>
          <w:lang w:val="es-ES_tradnl"/>
        </w:rPr>
        <w:t>niños</w:t>
      </w:r>
      <w:r w:rsidR="00394DDB">
        <w:rPr>
          <w:rFonts w:ascii="Century Gothic" w:hAnsi="Century Gothic" w:cs="Arial"/>
          <w:sz w:val="22"/>
          <w:szCs w:val="22"/>
          <w:lang w:val="es-ES_tradnl"/>
        </w:rPr>
        <w:t xml:space="preserve"> en su custodia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>
        <w:rPr>
          <w:rFonts w:ascii="Century Gothic" w:hAnsi="Century Gothic" w:cs="Arial"/>
          <w:sz w:val="22"/>
          <w:szCs w:val="22"/>
          <w:lang w:val="es-ES_tradnl"/>
        </w:rPr>
        <w:t xml:space="preserve">usted 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renuncia por este medio a cualesquiera y a todas las demandas presentes y futuras que pueda tener c</w:t>
      </w:r>
      <w:r>
        <w:rPr>
          <w:rFonts w:ascii="Century Gothic" w:hAnsi="Century Gothic" w:cs="Arial"/>
          <w:sz w:val="22"/>
          <w:szCs w:val="22"/>
          <w:lang w:val="es-ES_tradnl"/>
        </w:rPr>
        <w:t>ontra The Children's Trust del C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ondado Miami-Dade, su personal, los prov</w:t>
      </w:r>
      <w:r>
        <w:rPr>
          <w:rFonts w:ascii="Century Gothic" w:hAnsi="Century Gothic" w:cs="Arial"/>
          <w:sz w:val="22"/>
          <w:szCs w:val="22"/>
          <w:lang w:val="es-ES_tradnl"/>
        </w:rPr>
        <w:t>eedores de servicios que financia</w:t>
      </w:r>
      <w:r w:rsidRPr="004047AE">
        <w:rPr>
          <w:rFonts w:ascii="Century Gothic" w:hAnsi="Century Gothic" w:cs="Arial"/>
          <w:sz w:val="22"/>
          <w:szCs w:val="22"/>
          <w:lang w:val="es-ES_tradnl"/>
        </w:rPr>
        <w:t>, empleados, agentes afiliados y miembros de la junta directiva.</w:t>
      </w:r>
    </w:p>
    <w:sectPr w:rsidR="00D71377" w:rsidRPr="00771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3979" w14:textId="77777777" w:rsidR="00581B5A" w:rsidRDefault="004F1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8EB" w14:textId="77777777" w:rsidR="00581B5A" w:rsidRDefault="004F1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6614" w14:textId="77777777" w:rsidR="00581B5A" w:rsidRDefault="004F182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5266" w14:textId="77777777" w:rsidR="00581B5A" w:rsidRDefault="004F1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243E" w14:textId="77777777" w:rsidR="00581B5A" w:rsidRDefault="004F1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609D" w14:textId="77777777" w:rsidR="00581B5A" w:rsidRDefault="004F1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FC"/>
    <w:rsid w:val="0002386D"/>
    <w:rsid w:val="00037494"/>
    <w:rsid w:val="00255261"/>
    <w:rsid w:val="00394DDB"/>
    <w:rsid w:val="004F1829"/>
    <w:rsid w:val="00506CFB"/>
    <w:rsid w:val="00542F1B"/>
    <w:rsid w:val="00547548"/>
    <w:rsid w:val="005A660F"/>
    <w:rsid w:val="007444CF"/>
    <w:rsid w:val="007719FC"/>
    <w:rsid w:val="007828D1"/>
    <w:rsid w:val="00AB5F86"/>
    <w:rsid w:val="00BE3BE1"/>
    <w:rsid w:val="00C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E3F2"/>
  <w15:chartTrackingRefBased/>
  <w15:docId w15:val="{4E29F2E1-BDF7-A04E-9EAC-D787D72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9F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numPr>
        <w:ilvl w:val="2"/>
        <w:numId w:val="1"/>
      </w:numPr>
      <w:tabs>
        <w:tab w:val="left" w:pos="3500"/>
      </w:tabs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19FC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styleId="Hyperlink">
    <w:name w:val="Hyperlink"/>
    <w:rsid w:val="007719FC"/>
    <w:rPr>
      <w:color w:val="0000FF"/>
      <w:u w:val="single"/>
    </w:rPr>
  </w:style>
  <w:style w:type="paragraph" w:styleId="Header">
    <w:name w:val="header"/>
    <w:basedOn w:val="Normal"/>
    <w:link w:val="HeaderChar"/>
    <w:rsid w:val="0077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9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77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9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childrenstrust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hildrenstrust.org/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Becerra</dc:creator>
  <cp:keywords/>
  <dc:description/>
  <cp:lastModifiedBy>Felix Becerra</cp:lastModifiedBy>
  <cp:revision>4</cp:revision>
  <dcterms:created xsi:type="dcterms:W3CDTF">2019-09-26T17:47:00Z</dcterms:created>
  <dcterms:modified xsi:type="dcterms:W3CDTF">2019-09-26T19:37:00Z</dcterms:modified>
</cp:coreProperties>
</file>