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0AAC" w14:textId="768669FC" w:rsidR="00565DE0" w:rsidRDefault="000F42C8" w:rsidP="00565DE0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3BAC4ED" wp14:editId="511C084A">
            <wp:simplePos x="0" y="0"/>
            <wp:positionH relativeFrom="margin">
              <wp:posOffset>31688</wp:posOffset>
            </wp:positionH>
            <wp:positionV relativeFrom="paragraph">
              <wp:posOffset>-162585</wp:posOffset>
            </wp:positionV>
            <wp:extent cx="914400" cy="64135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60290" behindDoc="1" locked="0" layoutInCell="1" allowOverlap="1" wp14:anchorId="2CADDCEB" wp14:editId="6A53C974">
            <wp:simplePos x="0" y="0"/>
            <wp:positionH relativeFrom="margin">
              <wp:align>right</wp:align>
            </wp:positionH>
            <wp:positionV relativeFrom="paragraph">
              <wp:posOffset>-86008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E0">
        <w:br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rPr>
          <w:rFonts w:ascii="Century Gothic" w:hAnsi="Century Gothic" w:cs="Tahoma"/>
          <w:b/>
          <w:bCs/>
          <w:sz w:val="22"/>
          <w:szCs w:val="22"/>
        </w:rPr>
        <w:tab/>
      </w:r>
      <w:r w:rsidR="00565DE0">
        <w:br/>
      </w:r>
    </w:p>
    <w:p w14:paraId="6BA7E4B0" w14:textId="1A053B48" w:rsidR="00565DE0" w:rsidRPr="00F44B3B" w:rsidRDefault="00565DE0" w:rsidP="00F44B3B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  <w:lang w:val="es-ES"/>
        </w:rPr>
      </w:pPr>
      <w:r w:rsidRPr="2CF77AAD">
        <w:rPr>
          <w:rFonts w:ascii="Nunito Black" w:hAnsi="Nunito Black" w:cs="Tahoma"/>
          <w:b/>
          <w:bCs/>
          <w:lang w:val="es-ES"/>
        </w:rPr>
        <w:t xml:space="preserve"> FORMULARIO DE INFORMACION DEL NIÑO/JOVEN</w:t>
      </w:r>
    </w:p>
    <w:p w14:paraId="22FD3198" w14:textId="5DAA7D4A" w:rsidR="00565DE0" w:rsidRPr="00F44B3B" w:rsidRDefault="00565DE0" w:rsidP="2CF77AAD">
      <w:pPr>
        <w:spacing w:before="120" w:after="120"/>
        <w:rPr>
          <w:rFonts w:ascii="Nunito" w:hAnsi="Nunito" w:cs="Tahoma"/>
          <w:b/>
          <w:bCs/>
          <w:sz w:val="19"/>
          <w:szCs w:val="19"/>
          <w:lang w:val="es-PR"/>
        </w:rPr>
      </w:pPr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Apellido del 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niño/joven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          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bookmarkStart w:id="0" w:name="_Hlk115441592"/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>Nombre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</w:t>
      </w:r>
      <w:bookmarkStart w:id="1" w:name="_Hlk115441345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</w:t>
      </w:r>
      <w:bookmarkStart w:id="2" w:name="_Hlk115441332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</w:t>
      </w:r>
      <w:bookmarkEnd w:id="2"/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</w:t>
      </w:r>
      <w:bookmarkEnd w:id="1"/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 </w:t>
      </w:r>
      <w:bookmarkEnd w:id="0"/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>Segundo nombre</w:t>
      </w:r>
      <w:r w:rsidR="006D0B70"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_______________     </w:t>
      </w:r>
      <w:r w:rsidR="006D0B70"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       </w:t>
      </w:r>
      <w:r w:rsidR="006D0B70"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                           </w:t>
      </w:r>
    </w:p>
    <w:p w14:paraId="66646AC2" w14:textId="361CF90F" w:rsidR="00565DE0" w:rsidRPr="00F44B3B" w:rsidRDefault="00565DE0" w:rsidP="2CF77AAD">
      <w:pPr>
        <w:spacing w:after="120"/>
        <w:rPr>
          <w:rFonts w:ascii="Nunito" w:hAnsi="Nunito" w:cs="Arial"/>
          <w:b/>
          <w:bCs/>
          <w:color w:val="8496B0" w:themeColor="text2" w:themeTint="99"/>
          <w:sz w:val="19"/>
          <w:szCs w:val="19"/>
          <w:u w:val="single"/>
          <w:lang w:val="es-PR"/>
        </w:rPr>
      </w:pPr>
      <w:r w:rsidRPr="00F44B3B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Fecha de nacimiento </w:t>
      </w:r>
      <w:r w:rsidRPr="00F44B3B">
        <w:rPr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>(mes/día/</w:t>
      </w:r>
      <w:proofErr w:type="gramStart"/>
      <w:r w:rsidRPr="00F44B3B">
        <w:rPr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>año)</w:t>
      </w:r>
      <w:r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</w:t>
      </w:r>
      <w:proofErr w:type="gramEnd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</w:t>
      </w:r>
      <w:r w:rsidR="0064758B"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>/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</w:t>
      </w:r>
      <w:r w:rsidR="0064758B"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/    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                                </w:t>
      </w:r>
    </w:p>
    <w:p w14:paraId="35608CD0" w14:textId="4E1497BF" w:rsidR="00565DE0" w:rsidRPr="00F44B3B" w:rsidRDefault="00565DE0" w:rsidP="00565DE0">
      <w:pPr>
        <w:spacing w:after="120"/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Sexo del </w:t>
      </w:r>
      <w:r w:rsidR="00B962F7" w:rsidRPr="00F44B3B">
        <w:rPr>
          <w:rFonts w:ascii="Nunito" w:hAnsi="Nunito" w:cs="Arial"/>
          <w:b/>
          <w:bCs/>
          <w:sz w:val="19"/>
          <w:szCs w:val="19"/>
          <w:lang w:val="es-PR"/>
        </w:rPr>
        <w:t>niño</w:t>
      </w:r>
      <w:r w:rsidR="00486BB5" w:rsidRPr="00F44B3B">
        <w:rPr>
          <w:rFonts w:ascii="Nunito" w:hAnsi="Nunito" w:cs="Arial"/>
          <w:b/>
          <w:bCs/>
          <w:sz w:val="19"/>
          <w:szCs w:val="19"/>
          <w:lang w:val="es-PR"/>
        </w:rPr>
        <w:t>/joven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bookmarkEnd w:id="3"/>
      <w:r w:rsidRPr="00F44B3B">
        <w:rPr>
          <w:rFonts w:ascii="Nunito" w:hAnsi="Nunito" w:cs="Arial"/>
          <w:sz w:val="19"/>
          <w:szCs w:val="19"/>
          <w:lang w:val="es-PR"/>
        </w:rPr>
        <w:t xml:space="preserve"> Femenino 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bookmarkEnd w:id="4"/>
      <w:r w:rsidRPr="00F44B3B">
        <w:rPr>
          <w:rFonts w:ascii="Nunito" w:hAnsi="Nunito" w:cs="Arial"/>
          <w:sz w:val="19"/>
          <w:szCs w:val="19"/>
          <w:lang w:val="es-PR"/>
        </w:rPr>
        <w:t xml:space="preserve"> Masculino   </w:t>
      </w:r>
      <w:r w:rsidR="006D0B70" w:rsidRPr="00F44B3B">
        <w:rPr>
          <w:rFonts w:ascii="Nunito" w:hAnsi="Nunito" w:cs="Arial"/>
          <w:sz w:val="19"/>
          <w:szCs w:val="19"/>
          <w:lang w:val="es-PR"/>
        </w:rPr>
        <w:t>_____</w:t>
      </w:r>
    </w:p>
    <w:p w14:paraId="5406D676" w14:textId="734CAAB8" w:rsidR="00565DE0" w:rsidRPr="00F44B3B" w:rsidRDefault="00565DE0" w:rsidP="00565DE0">
      <w:pPr>
        <w:spacing w:after="120"/>
        <w:rPr>
          <w:rFonts w:ascii="Nunito" w:hAnsi="Nunito" w:cs="Arial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Dirección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                                                                 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Ciudad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 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Código postal</w:t>
      </w:r>
      <w:r w:rsidR="006D0B70" w:rsidRPr="00F44B3B">
        <w:rPr>
          <w:rFonts w:ascii="Nunito" w:hAnsi="Nunito" w:cs="Arial"/>
          <w:b/>
          <w:bCs/>
          <w:sz w:val="19"/>
          <w:szCs w:val="19"/>
          <w:lang w:val="es-PR"/>
        </w:rPr>
        <w:t>__________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                      </w:t>
      </w:r>
    </w:p>
    <w:p w14:paraId="255E50F9" w14:textId="4847ECA7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lang w:val="es-PR"/>
        </w:rPr>
      </w:pPr>
      <w:r w:rsidRPr="00F44B3B">
        <w:rPr>
          <w:rFonts w:ascii="Nunito" w:hAnsi="Nunito" w:cs="Tahoma"/>
          <w:b/>
          <w:bCs/>
          <w:sz w:val="19"/>
          <w:szCs w:val="19"/>
          <w:lang w:val="es-ES"/>
        </w:rPr>
        <w:t xml:space="preserve">Nombre completo del padre, madre o guardián del </w:t>
      </w:r>
      <w:r w:rsidR="008C3A67" w:rsidRPr="00F44B3B">
        <w:rPr>
          <w:rFonts w:ascii="Nunito" w:hAnsi="Nunito" w:cs="Tahoma"/>
          <w:b/>
          <w:bCs/>
          <w:sz w:val="19"/>
          <w:szCs w:val="19"/>
          <w:lang w:val="es-ES"/>
        </w:rPr>
        <w:t>niño</w:t>
      </w:r>
      <w:r w:rsidR="00501157" w:rsidRPr="00F44B3B">
        <w:rPr>
          <w:rFonts w:ascii="Nunito" w:hAnsi="Nunito" w:cs="Tahoma"/>
          <w:b/>
          <w:bCs/>
          <w:sz w:val="19"/>
          <w:szCs w:val="19"/>
          <w:lang w:val="es-ES"/>
        </w:rPr>
        <w:t>/</w:t>
      </w:r>
      <w:r w:rsidR="008C3A67" w:rsidRPr="00F44B3B">
        <w:rPr>
          <w:rFonts w:ascii="Nunito" w:hAnsi="Nunito" w:cs="Tahoma"/>
          <w:b/>
          <w:bCs/>
          <w:sz w:val="19"/>
          <w:szCs w:val="19"/>
          <w:lang w:val="es-ES"/>
        </w:rPr>
        <w:t>joven</w:t>
      </w:r>
      <w:r w:rsidRPr="00F44B3B">
        <w:rPr>
          <w:rFonts w:ascii="Nunito" w:hAnsi="Nunito" w:cs="Tahoma"/>
          <w:b/>
          <w:bCs/>
          <w:sz w:val="19"/>
          <w:szCs w:val="19"/>
          <w:lang w:val="es-PR"/>
        </w:rPr>
        <w:t xml:space="preserve"> </w:t>
      </w:r>
      <w:r w:rsidR="008C2EAE" w:rsidRPr="00F44B3B">
        <w:rPr>
          <w:rFonts w:ascii="Nunito" w:hAnsi="Nunito" w:cs="Tahoma"/>
          <w:sz w:val="19"/>
          <w:szCs w:val="19"/>
          <w:u w:val="single"/>
          <w:lang w:val="es-PR"/>
        </w:rPr>
        <w:t>______________________________________________________</w:t>
      </w:r>
      <w:r w:rsidRPr="00F44B3B">
        <w:rPr>
          <w:rFonts w:ascii="Nunito" w:hAnsi="Nunito" w:cs="Tahoma"/>
          <w:sz w:val="19"/>
          <w:szCs w:val="19"/>
          <w:u w:val="single"/>
          <w:lang w:val="es-PR"/>
        </w:rPr>
        <w:t xml:space="preserve">  </w:t>
      </w:r>
      <w:r w:rsidRPr="00F44B3B">
        <w:rPr>
          <w:rFonts w:ascii="Nunito" w:hAnsi="Nunito" w:cs="Tahoma"/>
          <w:b/>
          <w:bCs/>
          <w:sz w:val="19"/>
          <w:szCs w:val="19"/>
          <w:u w:val="single"/>
          <w:lang w:val="es-PR"/>
        </w:rPr>
        <w:t xml:space="preserve">                                   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</w:t>
      </w:r>
    </w:p>
    <w:p w14:paraId="2E552DB6" w14:textId="66C04CD4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Teléfono principal del padre, madre o guardián </w:t>
      </w:r>
      <w:proofErr w:type="gramStart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>(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</w:t>
      </w:r>
      <w:proofErr w:type="gramEnd"/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 xml:space="preserve">) </w:t>
      </w:r>
      <w:r w:rsidRPr="00F44B3B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</w:t>
      </w:r>
      <w:r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PR"/>
        </w:rPr>
        <w:t>-</w:t>
      </w:r>
      <w:r w:rsidRPr="00F44B3B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PR"/>
        </w:rPr>
        <w:t xml:space="preserve">               </w:t>
      </w:r>
      <w:r w:rsidR="008B5ED0" w:rsidRPr="00F44B3B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¿Es este un celular/teléfono móvil?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Sí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No</w:t>
      </w:r>
      <w:r w:rsidRPr="00F44B3B">
        <w:rPr>
          <w:rFonts w:ascii="Nunito" w:hAnsi="Nunito" w:cs="Tahoma"/>
          <w:sz w:val="19"/>
          <w:szCs w:val="19"/>
          <w:lang w:val="es-PR"/>
        </w:rPr>
        <w:t xml:space="preserve">         </w:t>
      </w:r>
    </w:p>
    <w:p w14:paraId="14C75D03" w14:textId="39F7EA95" w:rsidR="00565DE0" w:rsidRPr="00F44B3B" w:rsidRDefault="00565DE0" w:rsidP="00565DE0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Correo electrónico del padre, madre o guardián del </w:t>
      </w:r>
      <w:r w:rsidR="00501157" w:rsidRPr="00F44B3B">
        <w:rPr>
          <w:rFonts w:ascii="Nunito" w:hAnsi="Nunito" w:cs="Arial"/>
          <w:b/>
          <w:bCs/>
          <w:sz w:val="19"/>
          <w:szCs w:val="19"/>
          <w:lang w:val="es-ES"/>
        </w:rPr>
        <w:t>niño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/</w:t>
      </w:r>
      <w:r w:rsidR="00501157" w:rsidRPr="00F44B3B">
        <w:rPr>
          <w:rFonts w:ascii="Nunito" w:hAnsi="Nunito" w:cs="Arial"/>
          <w:b/>
          <w:bCs/>
          <w:sz w:val="19"/>
          <w:szCs w:val="19"/>
          <w:lang w:val="es-ES"/>
        </w:rPr>
        <w:t>joven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="009C6E79" w:rsidRPr="00F44B3B">
        <w:rPr>
          <w:rFonts w:ascii="Nunito" w:hAnsi="Nunito" w:cs="Arial"/>
          <w:sz w:val="19"/>
          <w:szCs w:val="19"/>
          <w:u w:val="single"/>
          <w:lang w:val="es-PR"/>
        </w:rPr>
        <w:t>_________________________________________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                                                                                     </w:t>
      </w:r>
    </w:p>
    <w:p w14:paraId="745024C0" w14:textId="2335669B" w:rsidR="00565DE0" w:rsidRPr="00F44B3B" w:rsidRDefault="00565DE0" w:rsidP="2CF77AAD">
      <w:pPr>
        <w:spacing w:before="120" w:after="120"/>
        <w:rPr>
          <w:rFonts w:ascii="Nunito" w:hAnsi="Nunito" w:cs="Arial"/>
          <w:i/>
          <w:iCs/>
          <w:sz w:val="19"/>
          <w:szCs w:val="19"/>
          <w:lang w:val="es-ES"/>
        </w:rPr>
      </w:pPr>
      <w:r w:rsidRPr="00F44B3B">
        <w:rPr>
          <w:rFonts w:ascii="Nunito" w:hAnsi="Nunito" w:cs="Arial"/>
          <w:i/>
          <w:iCs/>
          <w:sz w:val="19"/>
          <w:szCs w:val="19"/>
          <w:lang w:val="es-ES"/>
        </w:rPr>
        <w:t>The Children’s Trust podría comunicarse con usted por correo, correo electrónico y/o texto para preguntarle acerca de su satisfacción con estos servicios, y para notificarle de otros programas financiados por The Children’s Trust, iniciativas y eventos en los que podría estar interesado/a.</w:t>
      </w:r>
    </w:p>
    <w:p w14:paraId="7889F536" w14:textId="77777777" w:rsidR="008C2EAE" w:rsidRPr="00F44B3B" w:rsidRDefault="008C2EAE" w:rsidP="008C2EAE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 xml:space="preserve">Número del ID de MDCPS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#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19"/>
          <w:szCs w:val="19"/>
          <w:u w:val="single"/>
          <w:lang w:val="es-PR"/>
        </w:rPr>
        <w:t xml:space="preserve">          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Sin ID de MDCPS  </w:t>
      </w:r>
    </w:p>
    <w:p w14:paraId="52AE01DA" w14:textId="1E56B5FE" w:rsidR="008C2EAE" w:rsidRPr="00F44B3B" w:rsidRDefault="008C2EAE" w:rsidP="008C2EAE">
      <w:pPr>
        <w:spacing w:after="120"/>
        <w:rPr>
          <w:rFonts w:ascii="Nunito" w:hAnsi="Nunito" w:cs="Arial"/>
          <w:b/>
          <w:bCs/>
          <w:i/>
          <w:iCs/>
          <w:sz w:val="19"/>
          <w:szCs w:val="19"/>
          <w:lang w:val="es-ES"/>
        </w:rPr>
      </w:pPr>
      <w:r w:rsidRPr="00F44B3B">
        <w:rPr>
          <w:rFonts w:ascii="Nunito" w:hAnsi="Nunito" w:cs="Arial"/>
          <w:b/>
          <w:bCs/>
          <w:i/>
          <w:iCs/>
          <w:sz w:val="19"/>
          <w:szCs w:val="19"/>
          <w:lang w:val="es-ES"/>
        </w:rPr>
        <w:t>TODOS LOS ESTUDIANTES QUE ASISTEN A ESCUELAS PÚBLICAS O CHARTER DEBEN TENER UNA IDENTIFICACIÓN DE LA ESCUELA.</w:t>
      </w:r>
    </w:p>
    <w:p w14:paraId="7F909B99" w14:textId="005744B7" w:rsidR="008C2EAE" w:rsidRPr="00F44B3B" w:rsidRDefault="008C2EAE" w:rsidP="008C2EAE">
      <w:pPr>
        <w:spacing w:after="120"/>
        <w:rPr>
          <w:rFonts w:ascii="Nunito" w:hAnsi="Nunito" w:cs="Arial"/>
          <w:sz w:val="19"/>
          <w:szCs w:val="19"/>
          <w:u w:val="single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>Escuela actual del ni</w:t>
      </w:r>
      <w:r w:rsidRPr="00F44B3B">
        <w:rPr>
          <w:rFonts w:ascii="Nunito" w:hAnsi="Nunito" w:cs="Arial"/>
          <w:b/>
          <w:bCs/>
          <w:sz w:val="19"/>
          <w:szCs w:val="19"/>
          <w:lang w:val="es-ES"/>
        </w:rPr>
        <w:t>ñ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o/joven </w:t>
      </w:r>
      <w:r w:rsidRPr="00F44B3B">
        <w:rPr>
          <w:rFonts w:ascii="Nunito" w:hAnsi="Nunito" w:cs="Arial"/>
          <w:sz w:val="19"/>
          <w:szCs w:val="19"/>
          <w:u w:val="single"/>
          <w:lang w:val="es-PR"/>
        </w:rPr>
        <w:t xml:space="preserve">_______________________________________________          </w:t>
      </w:r>
    </w:p>
    <w:p w14:paraId="0EFA5BDF" w14:textId="18E78BC0" w:rsidR="008C2EAE" w:rsidRPr="00F44B3B" w:rsidRDefault="00C700FE" w:rsidP="008C2EAE">
      <w:pPr>
        <w:spacing w:before="120" w:after="120"/>
        <w:rPr>
          <w:rFonts w:ascii="Nunito" w:hAnsi="Nunito" w:cs="Arial"/>
          <w:b/>
          <w:bCs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>¿Cuál es el nivel de grado actual del niño/joven</w:t>
      </w:r>
      <w:r w:rsidR="008C2EAE"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(Pre-K- 12th)?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</w:t>
      </w:r>
      <w:r w:rsidR="008C2EAE" w:rsidRPr="00F44B3B">
        <w:rPr>
          <w:rFonts w:ascii="Nunito" w:hAnsi="Nunito" w:cs="Arial"/>
          <w:b/>
          <w:bCs/>
          <w:sz w:val="19"/>
          <w:szCs w:val="19"/>
          <w:lang w:val="es-PR"/>
        </w:rPr>
        <w:t>____________</w:t>
      </w:r>
    </w:p>
    <w:p w14:paraId="05E906EA" w14:textId="1888862E" w:rsidR="008C2EAE" w:rsidRPr="00F44B3B" w:rsidRDefault="008C2EAE" w:rsidP="008C2EAE">
      <w:pPr>
        <w:spacing w:after="120"/>
        <w:rPr>
          <w:rFonts w:ascii="Nunito" w:eastAsia="Times New Roman" w:hAnsi="Nunito"/>
          <w:b/>
          <w:sz w:val="19"/>
          <w:szCs w:val="19"/>
        </w:rPr>
      </w:pPr>
      <w:r w:rsidRPr="000F42C8">
        <w:rPr>
          <w:rFonts w:ascii="Nunito" w:hAnsi="Nunito" w:cs="Arial"/>
          <w:b/>
          <w:bCs/>
          <w:sz w:val="19"/>
          <w:szCs w:val="19"/>
          <w:lang w:val="es-ES"/>
        </w:rPr>
        <w:t xml:space="preserve">¿Es el niño/a competente en inglés?   </w:t>
      </w:r>
      <w:bookmarkStart w:id="5" w:name="Check11"/>
      <w:r w:rsidRPr="00F44B3B">
        <w:rPr>
          <w:rFonts w:ascii="Nunito" w:hAnsi="Nunito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/>
          <w:sz w:val="19"/>
          <w:szCs w:val="19"/>
        </w:rPr>
      </w:r>
      <w:r w:rsidR="00E576FD">
        <w:rPr>
          <w:rFonts w:ascii="Nunito" w:hAnsi="Nunito"/>
          <w:sz w:val="19"/>
          <w:szCs w:val="19"/>
        </w:rPr>
        <w:fldChar w:fldCharType="separate"/>
      </w:r>
      <w:r w:rsidRPr="00F44B3B">
        <w:rPr>
          <w:rFonts w:ascii="Nunito" w:hAnsi="Nunito"/>
          <w:sz w:val="19"/>
          <w:szCs w:val="19"/>
        </w:rPr>
        <w:fldChar w:fldCharType="end"/>
      </w:r>
      <w:bookmarkEnd w:id="5"/>
      <w:r w:rsidRPr="000F42C8">
        <w:rPr>
          <w:rFonts w:ascii="Nunito" w:hAnsi="Nunito" w:cs="Arial"/>
          <w:sz w:val="19"/>
          <w:szCs w:val="19"/>
          <w:lang w:val="es-ES"/>
        </w:rPr>
        <w:t xml:space="preserve"> </w:t>
      </w:r>
      <w:proofErr w:type="spellStart"/>
      <w:r w:rsidRPr="00F44B3B">
        <w:rPr>
          <w:rFonts w:ascii="Nunito" w:hAnsi="Nunito" w:cs="Arial"/>
          <w:sz w:val="19"/>
          <w:szCs w:val="19"/>
        </w:rPr>
        <w:t>Sí</w:t>
      </w:r>
      <w:proofErr w:type="spellEnd"/>
      <w:r w:rsidRPr="00F44B3B">
        <w:rPr>
          <w:rFonts w:ascii="Nunito" w:hAnsi="Nunito" w:cs="Arial"/>
          <w:sz w:val="19"/>
          <w:szCs w:val="19"/>
        </w:rPr>
        <w:t xml:space="preserve"> 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bCs/>
          <w:sz w:val="19"/>
          <w:szCs w:val="19"/>
        </w:rPr>
        <w:t xml:space="preserve"> </w:t>
      </w:r>
      <w:r w:rsidRPr="00F44B3B">
        <w:rPr>
          <w:rFonts w:ascii="Nunito" w:hAnsi="Nunito" w:cs="Arial"/>
          <w:sz w:val="19"/>
          <w:szCs w:val="19"/>
        </w:rPr>
        <w:t>No</w:t>
      </w:r>
    </w:p>
    <w:p w14:paraId="55CDDBE0" w14:textId="2EF3DF46" w:rsidR="00565DE0" w:rsidRPr="00F44B3B" w:rsidRDefault="008C2EAE" w:rsidP="2CF77AAD">
      <w:pPr>
        <w:rPr>
          <w:rFonts w:ascii="Nunito" w:hAnsi="Nunito" w:cs="Arial"/>
          <w:b/>
          <w:bCs/>
          <w:sz w:val="19"/>
          <w:szCs w:val="19"/>
          <w:lang w:val="es-ES"/>
        </w:rPr>
      </w:pP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Otros idiomas que se hablan en su hogar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gramStart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>Español</w:t>
      </w:r>
      <w:proofErr w:type="gramEnd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Haitiano-Creole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Otro_________  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PR"/>
        </w:rPr>
        <w:fldChar w:fldCharType="end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Ninguno</w:t>
      </w:r>
    </w:p>
    <w:p w14:paraId="5CC93C26" w14:textId="77777777" w:rsidR="00F44B3B" w:rsidRPr="00F44B3B" w:rsidRDefault="00F44B3B" w:rsidP="2CF77AAD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0A0B0F0A" w14:textId="2F155D1D" w:rsidR="00565DE0" w:rsidRPr="00F44B3B" w:rsidRDefault="008C2EAE" w:rsidP="00565DE0">
      <w:pPr>
        <w:rPr>
          <w:rFonts w:ascii="Nunito" w:hAnsi="Nunito" w:cs="Arial"/>
          <w:b/>
          <w:bCs/>
          <w:sz w:val="19"/>
          <w:szCs w:val="19"/>
          <w:u w:val="single"/>
          <w:lang w:val="es-ES"/>
        </w:rPr>
      </w:pP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Origen étnico del menor </w:t>
      </w:r>
      <w:bookmarkStart w:id="6" w:name="Check21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1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6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Hispano</w:t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tab/>
      </w:r>
      <w:bookmarkStart w:id="7" w:name="Check22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2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7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gramStart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>Haitiano</w:t>
      </w:r>
      <w:proofErr w:type="gramEnd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ab/>
      </w:r>
      <w:bookmarkStart w:id="8" w:name="Check23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begin">
          <w:ffData>
            <w:name w:val="Check23"/>
            <w:enabled/>
            <w:calcOnExit w:val="0"/>
            <w:checkBox>
              <w:size w:val="16"/>
              <w:default w:val="0"/>
            </w:checkBox>
          </w:ffData>
        </w:fldChar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</w:r>
      <w:r w:rsidR="00E576FD">
        <w:rPr>
          <w:rFonts w:ascii="Nunito" w:hAnsi="Nunito" w:cs="Arial"/>
          <w:b/>
          <w:bCs/>
          <w:sz w:val="19"/>
          <w:szCs w:val="19"/>
          <w:lang w:val="es-ES"/>
        </w:rPr>
        <w:fldChar w:fldCharType="separate"/>
      </w:r>
      <w:r w:rsidRPr="008C2EAE">
        <w:rPr>
          <w:rFonts w:ascii="Nunito" w:hAnsi="Nunito" w:cs="Arial"/>
          <w:b/>
          <w:bCs/>
          <w:sz w:val="19"/>
          <w:szCs w:val="19"/>
          <w:lang w:val="es-ES"/>
        </w:rPr>
        <w:fldChar w:fldCharType="end"/>
      </w:r>
      <w:bookmarkEnd w:id="8"/>
      <w:r w:rsidRPr="008C2EAE">
        <w:rPr>
          <w:rFonts w:ascii="Nunito" w:hAnsi="Nunito" w:cs="Arial"/>
          <w:b/>
          <w:bCs/>
          <w:sz w:val="19"/>
          <w:szCs w:val="19"/>
          <w:lang w:val="es-ES"/>
        </w:rPr>
        <w:t xml:space="preserve"> Otro, por favor explique </w:t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  <w:t xml:space="preserve">   </w:t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</w:r>
      <w:r w:rsidRPr="008C2EAE">
        <w:rPr>
          <w:rFonts w:ascii="Nunito" w:hAnsi="Nunito" w:cs="Arial"/>
          <w:b/>
          <w:bCs/>
          <w:sz w:val="19"/>
          <w:szCs w:val="19"/>
          <w:u w:val="single"/>
          <w:lang w:val="es-ES"/>
        </w:rPr>
        <w:tab/>
        <w:t xml:space="preserve">  </w:t>
      </w:r>
    </w:p>
    <w:p w14:paraId="61A1FD2C" w14:textId="77777777" w:rsidR="00F44B3B" w:rsidRPr="00F44B3B" w:rsidRDefault="00F44B3B" w:rsidP="00565DE0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654CA6EE" w14:textId="028B7763" w:rsidR="00565DE0" w:rsidRPr="00F44B3B" w:rsidRDefault="00565DE0" w:rsidP="00565DE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Raza del </w:t>
      </w:r>
      <w:r w:rsidR="00BB1A90" w:rsidRPr="00F44B3B">
        <w:rPr>
          <w:rFonts w:ascii="Nunito" w:hAnsi="Nunito" w:cs="Arial"/>
          <w:b/>
          <w:bCs/>
          <w:sz w:val="19"/>
          <w:szCs w:val="19"/>
          <w:lang w:val="es-PR"/>
        </w:rPr>
        <w:t>niño</w:t>
      </w:r>
      <w:r w:rsidR="0020030A"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/joven </w:t>
      </w:r>
      <w:r w:rsidRPr="00F44B3B">
        <w:rPr>
          <w:rFonts w:ascii="Nunito" w:hAnsi="Nunito" w:cs="Arial"/>
          <w:sz w:val="19"/>
          <w:szCs w:val="19"/>
          <w:lang w:val="es-PR"/>
        </w:rPr>
        <w:t>(</w:t>
      </w:r>
      <w:r w:rsidR="008A35D7" w:rsidRPr="00F44B3B">
        <w:rPr>
          <w:rFonts w:ascii="Nunito" w:hAnsi="Nunito" w:cs="Arial"/>
          <w:sz w:val="19"/>
          <w:szCs w:val="19"/>
          <w:lang w:val="es-PR"/>
        </w:rPr>
        <w:t>Por favor, seleccione solo una</w:t>
      </w:r>
      <w:r w:rsidRPr="00F44B3B">
        <w:rPr>
          <w:rFonts w:ascii="Nunito" w:hAnsi="Nunito" w:cs="Arial"/>
          <w:sz w:val="19"/>
          <w:szCs w:val="19"/>
          <w:lang w:val="es-PR"/>
        </w:rPr>
        <w:t>):</w:t>
      </w:r>
    </w:p>
    <w:p w14:paraId="48ACF06C" w14:textId="0BA915D6" w:rsidR="00565DE0" w:rsidRPr="00F44B3B" w:rsidRDefault="00565DE0" w:rsidP="00565DE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Indio americano o </w:t>
      </w:r>
      <w:r w:rsidR="00714933" w:rsidRPr="00F44B3B">
        <w:rPr>
          <w:rFonts w:ascii="Nunito" w:hAnsi="Nunito" w:cs="Arial"/>
          <w:sz w:val="19"/>
          <w:szCs w:val="19"/>
          <w:lang w:val="es-ES"/>
        </w:rPr>
        <w:t>n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ativo de Alaska       </w:t>
      </w:r>
      <w:r w:rsidRPr="00F44B3B">
        <w:rPr>
          <w:rFonts w:ascii="Nunito" w:hAnsi="Nunito" w:cs="Arial"/>
          <w:sz w:val="19"/>
          <w:szCs w:val="19"/>
          <w:lang w:val="es-PR"/>
        </w:rPr>
        <w:tab/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proofErr w:type="gramStart"/>
      <w:r w:rsidRPr="00F44B3B">
        <w:rPr>
          <w:rFonts w:ascii="Nunito" w:hAnsi="Nunito" w:cs="Arial"/>
          <w:sz w:val="19"/>
          <w:szCs w:val="19"/>
          <w:lang w:val="es-ES"/>
        </w:rPr>
        <w:t>Asiático</w:t>
      </w:r>
      <w:proofErr w:type="gramEnd"/>
      <w:r w:rsidRPr="00F44B3B">
        <w:rPr>
          <w:rFonts w:ascii="Nunito" w:hAnsi="Nunito" w:cs="Arial"/>
          <w:sz w:val="19"/>
          <w:szCs w:val="19"/>
          <w:lang w:val="es-PR"/>
        </w:rPr>
        <w:t xml:space="preserve">  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Negro o Afroamericano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</w:p>
    <w:p w14:paraId="026461F2" w14:textId="1F84B073" w:rsidR="00F44B3B" w:rsidRPr="00F44B3B" w:rsidRDefault="00565DE0" w:rsidP="006D0B70">
      <w:pPr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Originario de las Islas del Pacífico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Blanco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="0020030A" w:rsidRPr="00F44B3B">
        <w:rPr>
          <w:rFonts w:ascii="Nunito" w:hAnsi="Nunito" w:cs="Arial"/>
          <w:sz w:val="19"/>
          <w:szCs w:val="19"/>
          <w:lang w:val="es-ES"/>
        </w:rPr>
        <w:t>Multirracial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           </w:t>
      </w:r>
      <w:r w:rsidR="008C2EAE" w:rsidRPr="00F44B3B">
        <w:rPr>
          <w:rFonts w:ascii="Nunito" w:hAnsi="Nunito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 w:val="16"/>
              <w:default w:val="0"/>
            </w:checkBox>
          </w:ffData>
        </w:fldChar>
      </w:r>
      <w:r w:rsidR="008C2EAE" w:rsidRPr="000F42C8">
        <w:rPr>
          <w:rFonts w:ascii="Nunito" w:hAnsi="Nunito"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/>
          <w:sz w:val="19"/>
          <w:szCs w:val="19"/>
        </w:rPr>
      </w:r>
      <w:r w:rsidR="00E576FD">
        <w:rPr>
          <w:rFonts w:ascii="Nunito" w:hAnsi="Nunito"/>
          <w:sz w:val="19"/>
          <w:szCs w:val="19"/>
        </w:rPr>
        <w:fldChar w:fldCharType="separate"/>
      </w:r>
      <w:r w:rsidR="008C2EAE" w:rsidRPr="00F44B3B">
        <w:rPr>
          <w:rFonts w:ascii="Nunito" w:hAnsi="Nunito"/>
          <w:sz w:val="19"/>
          <w:szCs w:val="19"/>
        </w:rPr>
        <w:fldChar w:fldCharType="end"/>
      </w:r>
      <w:r w:rsidR="008C2EAE" w:rsidRPr="000F42C8">
        <w:rPr>
          <w:rFonts w:ascii="Nunito" w:hAnsi="Nunito"/>
          <w:sz w:val="19"/>
          <w:szCs w:val="19"/>
          <w:lang w:val="es-ES"/>
        </w:rPr>
        <w:t xml:space="preserve"> Otro           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</w:p>
    <w:p w14:paraId="4A01A957" w14:textId="1E222DEB" w:rsidR="00F44B3B" w:rsidRPr="00F44B3B" w:rsidRDefault="00F44B3B" w:rsidP="00F44B3B">
      <w:pPr>
        <w:spacing w:before="24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Queremos conocer mejor a su hijo para poder brindarle la mejor experiencia posible en nuestros programas. Por favor, díganos más acerca de su niño(a)...</w:t>
      </w:r>
    </w:p>
    <w:p w14:paraId="1428DFDC" w14:textId="77777777" w:rsidR="00565DE0" w:rsidRPr="00F44B3B" w:rsidRDefault="00565DE0" w:rsidP="00565DE0">
      <w:pPr>
        <w:spacing w:before="24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¿Cuáles son las principales formas en que se comunica su hijo(a)? (Marque todas las que apliquen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565DE0" w:rsidRPr="000F42C8" w14:paraId="1CD8233A" w14:textId="77777777" w:rsidTr="00E51A5B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7F20BBCE" w14:textId="77777777" w:rsidR="00565DE0" w:rsidRPr="00F44B3B" w:rsidRDefault="00565DE0" w:rsidP="00E51A5B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Habla y se le entiende fácilmente</w:t>
            </w:r>
          </w:p>
          <w:p w14:paraId="25D1D994" w14:textId="77777777" w:rsidR="00565DE0" w:rsidRPr="00F44B3B" w:rsidRDefault="00565DE0" w:rsidP="00E51A5B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Habla, pero es difícil entenderle</w:t>
            </w:r>
          </w:p>
          <w:p w14:paraId="7E94D376" w14:textId="4071F68E" w:rsidR="00F44B3B" w:rsidRPr="00F44B3B" w:rsidRDefault="00565DE0" w:rsidP="00F44B3B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Usa dibujos o una pizarra para comunicarse 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2E8147C2" w14:textId="77777777" w:rsidR="00565DE0" w:rsidRPr="00F44B3B" w:rsidRDefault="00565DE0" w:rsidP="00E51A5B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gestos o expresiones como señalar, halar, sonreír, fruncir el ceño/entrecejo o parpadear</w:t>
            </w:r>
          </w:p>
          <w:p w14:paraId="30AABAEA" w14:textId="77777777" w:rsidR="00565DE0" w:rsidRPr="00F44B3B" w:rsidRDefault="00565DE0" w:rsidP="00E51A5B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lenguaje de señas</w:t>
            </w:r>
          </w:p>
          <w:p w14:paraId="3C5243C8" w14:textId="49726FDF" w:rsidR="00F44B3B" w:rsidRPr="00F44B3B" w:rsidRDefault="00565DE0" w:rsidP="00E51A5B">
            <w:pPr>
              <w:spacing w:before="60" w:after="12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Usa sonidos que no son palabras, como risa, llanto o gruñidos</w:t>
            </w:r>
          </w:p>
          <w:p w14:paraId="69272779" w14:textId="77777777" w:rsidR="00F44B3B" w:rsidRDefault="00F44B3B" w:rsidP="00E51A5B">
            <w:pPr>
              <w:spacing w:before="60" w:after="12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</w:p>
          <w:p w14:paraId="20D169E4" w14:textId="3AFF247A" w:rsidR="00F44B3B" w:rsidRPr="00F44B3B" w:rsidRDefault="00F44B3B" w:rsidP="00E51A5B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  <w:lang w:val="es-PR"/>
              </w:rPr>
            </w:pPr>
          </w:p>
        </w:tc>
      </w:tr>
    </w:tbl>
    <w:p w14:paraId="2ACC21EB" w14:textId="77777777" w:rsidR="00565DE0" w:rsidRPr="00F44B3B" w:rsidRDefault="00565DE0" w:rsidP="00565DE0">
      <w:pPr>
        <w:widowControl/>
        <w:suppressAutoHyphens w:val="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¿Qué ayuda recibe su hijo(a) en este momento, si alguna? (Marque todas las que apliquen)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565DE0" w:rsidRPr="000F42C8" w14:paraId="338FDB5D" w14:textId="77777777" w:rsidTr="00E51A5B">
        <w:trPr>
          <w:trHeight w:val="1584"/>
        </w:trPr>
        <w:tc>
          <w:tcPr>
            <w:tcW w:w="5040" w:type="dxa"/>
          </w:tcPr>
          <w:p w14:paraId="743DF089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Terapia o servicios de conducta </w:t>
            </w:r>
          </w:p>
          <w:p w14:paraId="0741B282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Consejería para problemas emocionales</w:t>
            </w:r>
          </w:p>
          <w:p w14:paraId="7E69C6B7" w14:textId="77777777" w:rsidR="00565DE0" w:rsidRPr="00F44B3B" w:rsidRDefault="00565DE0" w:rsidP="00E51A5B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Medicación diaria (no incluye vitaminas)</w:t>
            </w:r>
          </w:p>
          <w:p w14:paraId="3AF9621A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Terapia ocupacional (OT)</w:t>
            </w:r>
          </w:p>
        </w:tc>
        <w:tc>
          <w:tcPr>
            <w:tcW w:w="5750" w:type="dxa"/>
          </w:tcPr>
          <w:p w14:paraId="0C355099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Terapia física (PT)</w:t>
            </w:r>
          </w:p>
          <w:p w14:paraId="7461A631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Servicios de educación especial en la escuela </w:t>
            </w:r>
          </w:p>
          <w:p w14:paraId="613190DF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bCs/>
                <w:iCs/>
                <w:sz w:val="19"/>
                <w:szCs w:val="19"/>
                <w:lang w:val="es-ES_tradnl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Terapia de habla/lenguaje </w:t>
            </w:r>
          </w:p>
          <w:p w14:paraId="458FAA94" w14:textId="77777777" w:rsidR="00565DE0" w:rsidRPr="00F44B3B" w:rsidRDefault="00565DE0" w:rsidP="00E51A5B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instrText xml:space="preserve"> FORMCHECKBOX </w:instrText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</w:r>
            <w:r w:rsidR="00E576FD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fldChar w:fldCharType="separate"/>
            </w:r>
            <w:r w:rsidRPr="00F44B3B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 xml:space="preserve"> Ninguna de las anteriores</w:t>
            </w:r>
          </w:p>
        </w:tc>
      </w:tr>
    </w:tbl>
    <w:p w14:paraId="30DF5255" w14:textId="77777777" w:rsidR="00565DE0" w:rsidRPr="00F44B3B" w:rsidRDefault="00565DE0" w:rsidP="00565DE0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¿Qué condiciones tiene su hijo(a) que se espera duren un año o más? (Marque todas las que apliquen)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565DE0" w:rsidRPr="000F42C8" w14:paraId="5C72C4E5" w14:textId="77777777" w:rsidTr="2CF77AAD">
        <w:tc>
          <w:tcPr>
            <w:tcW w:w="5040" w:type="dxa"/>
          </w:tcPr>
          <w:p w14:paraId="02664EAA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</w:rPr>
            </w:r>
            <w:r w:rsidR="00E576F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>Desorden del espectro autista</w:t>
            </w:r>
          </w:p>
          <w:p w14:paraId="29E483AF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Retraso del desarrollo (si es menor de 5 años)</w:t>
            </w:r>
          </w:p>
          <w:p w14:paraId="3E9CA5B2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intelectual o de desarrollo (mayor de 5 años)</w:t>
            </w:r>
          </w:p>
          <w:p w14:paraId="1A8D7555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auditiva o sordera</w:t>
            </w:r>
          </w:p>
          <w:p w14:paraId="3FDB0549" w14:textId="77777777" w:rsidR="00565DE0" w:rsidRPr="00F44B3B" w:rsidRDefault="00565DE0" w:rsidP="2CF77AAD">
            <w:pPr>
              <w:spacing w:before="60" w:after="100"/>
              <w:ind w:right="-288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Discapacidad del aprendizaje (si está en edad escolar)</w:t>
            </w:r>
          </w:p>
          <w:p w14:paraId="50669F54" w14:textId="77777777" w:rsidR="00565DE0" w:rsidRPr="00F44B3B" w:rsidRDefault="00565DE0" w:rsidP="2CF77AAD">
            <w:pPr>
              <w:spacing w:before="60" w:after="100"/>
              <w:rPr>
                <w:rFonts w:ascii="Nunito" w:hAnsi="Nunito" w:cs="Arial"/>
                <w:sz w:val="19"/>
                <w:szCs w:val="19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Condición médica o enfermedad  </w:t>
            </w:r>
          </w:p>
        </w:tc>
        <w:tc>
          <w:tcPr>
            <w:tcW w:w="5930" w:type="dxa"/>
          </w:tcPr>
          <w:p w14:paraId="0BFB433E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</w:rPr>
            </w:r>
            <w:r w:rsidR="00E576F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Discapacidad o impedimento físico  </w:t>
            </w:r>
          </w:p>
          <w:p w14:paraId="414F6050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agresividad o de temperamento</w:t>
            </w:r>
          </w:p>
          <w:p w14:paraId="1D2EBF25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atención e hiperactividad (ADHD)</w:t>
            </w:r>
          </w:p>
          <w:p w14:paraId="2567BF5E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Problemas de depresión o ansiedad</w:t>
            </w:r>
          </w:p>
          <w:p w14:paraId="18253338" w14:textId="77777777" w:rsidR="00565DE0" w:rsidRPr="00F44B3B" w:rsidRDefault="00565DE0" w:rsidP="2CF77AAD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E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t xml:space="preserve"> Condición del habla o del lenguaje</w:t>
            </w:r>
          </w:p>
          <w:p w14:paraId="43DFAC92" w14:textId="639F61C9" w:rsidR="00565DE0" w:rsidRPr="00F44B3B" w:rsidRDefault="00565DE0" w:rsidP="006D0B70">
            <w:pPr>
              <w:spacing w:before="60" w:after="100"/>
              <w:ind w:right="-720"/>
              <w:rPr>
                <w:rFonts w:ascii="Nunito" w:hAnsi="Nunito" w:cs="Arial"/>
                <w:sz w:val="19"/>
                <w:szCs w:val="19"/>
                <w:lang w:val="es-US"/>
              </w:rPr>
            </w:pPr>
            <w:r w:rsidRPr="00F44B3B">
              <w:rPr>
                <w:rFonts w:ascii="Nunito" w:hAnsi="Nunito" w:cs="Arial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US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</w:r>
            <w:r w:rsidR="00E576FD">
              <w:rPr>
                <w:rFonts w:ascii="Nunito" w:hAnsi="Nunito" w:cs="Arial"/>
                <w:sz w:val="19"/>
                <w:szCs w:val="19"/>
                <w:lang w:val="es-ES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US"/>
              </w:rPr>
              <w:t xml:space="preserve"> Discapacidad visual o ceguera </w:t>
            </w:r>
            <w:r w:rsidRPr="00F44B3B">
              <w:rPr>
                <w:rFonts w:ascii="Nunito" w:hAnsi="Nunito" w:cs="Arial"/>
                <w:sz w:val="19"/>
                <w:szCs w:val="19"/>
                <w:u w:val="single"/>
                <w:lang w:val="es-PR"/>
              </w:rPr>
              <w:t xml:space="preserve">                                                                                                                     </w:t>
            </w:r>
          </w:p>
          <w:p w14:paraId="76EC25CB" w14:textId="4E294DA5" w:rsidR="00565DE0" w:rsidRPr="00F44B3B" w:rsidRDefault="00565DE0" w:rsidP="00E51A5B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  <w:lang w:val="es-PR"/>
              </w:rPr>
            </w:pPr>
            <w:r w:rsidRPr="00F44B3B">
              <w:rPr>
                <w:rFonts w:ascii="Nunito" w:hAnsi="Nunito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instrText xml:space="preserve"> FORMCHECKBOX </w:instrText>
            </w:r>
            <w:r w:rsidR="00E576FD">
              <w:rPr>
                <w:rFonts w:ascii="Nunito" w:hAnsi="Nunito" w:cs="Arial"/>
                <w:sz w:val="19"/>
                <w:szCs w:val="19"/>
              </w:rPr>
            </w:r>
            <w:r w:rsidR="00E576FD">
              <w:rPr>
                <w:rFonts w:ascii="Nunito" w:hAnsi="Nunito" w:cs="Arial"/>
                <w:sz w:val="19"/>
                <w:szCs w:val="19"/>
              </w:rPr>
              <w:fldChar w:fldCharType="separate"/>
            </w:r>
            <w:r w:rsidRPr="00F44B3B">
              <w:rPr>
                <w:rFonts w:ascii="Nunito" w:hAnsi="Nunito" w:cs="Arial"/>
                <w:sz w:val="19"/>
                <w:szCs w:val="19"/>
              </w:rPr>
              <w:fldChar w:fldCharType="end"/>
            </w:r>
            <w:r w:rsidRPr="00F44B3B">
              <w:rPr>
                <w:rFonts w:ascii="Nunito" w:hAnsi="Nunito" w:cs="Arial"/>
                <w:sz w:val="19"/>
                <w:szCs w:val="19"/>
                <w:lang w:val="es-PR"/>
              </w:rPr>
              <w:t xml:space="preserve"> </w:t>
            </w:r>
            <w:r w:rsidR="000B3D67" w:rsidRPr="000B3D67">
              <w:rPr>
                <w:rFonts w:ascii="Nunito" w:hAnsi="Nunito" w:cs="Arial"/>
                <w:iCs/>
                <w:sz w:val="19"/>
                <w:szCs w:val="19"/>
                <w:lang w:val="es-ES_tradnl"/>
              </w:rPr>
              <w:t>Ninguna de las anteriores</w:t>
            </w:r>
          </w:p>
        </w:tc>
      </w:tr>
    </w:tbl>
    <w:p w14:paraId="39F8719D" w14:textId="11B83B3C" w:rsidR="00565DE0" w:rsidRPr="00F44B3B" w:rsidRDefault="00565DE0" w:rsidP="2CF77AAD">
      <w:pPr>
        <w:spacing w:before="120" w:after="120"/>
        <w:rPr>
          <w:rFonts w:ascii="Nunito" w:hAnsi="Nunito" w:cs="Arial"/>
          <w:sz w:val="19"/>
          <w:szCs w:val="19"/>
          <w:lang w:val="es-ES"/>
        </w:rPr>
      </w:pPr>
      <w:r w:rsidRPr="00F44B3B">
        <w:rPr>
          <w:rFonts w:ascii="Nunito" w:hAnsi="Nunito" w:cs="Arial"/>
          <w:sz w:val="19"/>
          <w:szCs w:val="19"/>
          <w:lang w:val="es-ES"/>
        </w:rPr>
        <w:t>Si marcó “</w:t>
      </w:r>
      <w:r w:rsidR="003B623E" w:rsidRPr="00F44B3B">
        <w:rPr>
          <w:rFonts w:ascii="Nunito" w:hAnsi="Nunito" w:cs="Arial"/>
          <w:sz w:val="19"/>
          <w:szCs w:val="19"/>
          <w:lang w:val="es-PR"/>
        </w:rPr>
        <w:t>Ninguna condición con duración de un año o más</w:t>
      </w:r>
      <w:r w:rsidRPr="00F44B3B">
        <w:rPr>
          <w:rFonts w:ascii="Nunito" w:hAnsi="Nunito" w:cs="Arial"/>
          <w:sz w:val="19"/>
          <w:szCs w:val="19"/>
          <w:lang w:val="es-ES"/>
        </w:rPr>
        <w:t xml:space="preserve">” en la pregunta anterior, omita las siguientes dos preguntas y firme la forma al final. Si marcó cualquier otra respuesta, por favor conteste las preguntas restantes y firme la forma. </w:t>
      </w:r>
    </w:p>
    <w:p w14:paraId="0B2B6782" w14:textId="77777777" w:rsidR="00565DE0" w:rsidRPr="00F44B3B" w:rsidRDefault="00565DE0" w:rsidP="00565DE0">
      <w:pPr>
        <w:spacing w:before="120" w:after="120"/>
        <w:rPr>
          <w:rFonts w:ascii="Nunito" w:hAnsi="Nunito" w:cs="Arial"/>
          <w:sz w:val="19"/>
          <w:szCs w:val="19"/>
          <w:lang w:val="es-PR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>¿Algunas de las condiciones marcadas arriba hacen que sea más difícil para su hijo(a) hacer cosas que otros niños de la misma edad pueden hacer?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br/>
      </w:r>
      <w:r w:rsidRPr="00F44B3B">
        <w:rPr>
          <w:rFonts w:ascii="Nunito" w:hAnsi="Nunito" w:cs="Arial"/>
          <w:sz w:val="19"/>
          <w:szCs w:val="19"/>
          <w:lang w:val="es-PR"/>
        </w:rPr>
        <w:tab/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sz w:val="19"/>
          <w:szCs w:val="19"/>
          <w:lang w:val="es-ES"/>
        </w:rPr>
        <w:t>Sí</w:t>
      </w:r>
      <w:r w:rsidRPr="00F44B3B">
        <w:rPr>
          <w:rFonts w:ascii="Nunito" w:hAnsi="Nunito" w:cs="Arial"/>
          <w:sz w:val="19"/>
          <w:szCs w:val="19"/>
          <w:lang w:val="es-PR"/>
        </w:rPr>
        <w:t xml:space="preserve">  </w:t>
      </w:r>
      <w:r w:rsidRPr="00F44B3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4B3B">
        <w:rPr>
          <w:rFonts w:ascii="Nunito" w:hAnsi="Nunito" w:cs="Arial"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Pr="00F44B3B">
        <w:rPr>
          <w:rFonts w:ascii="Nunito" w:hAnsi="Nunito" w:cs="Arial"/>
          <w:sz w:val="19"/>
          <w:szCs w:val="19"/>
        </w:rPr>
        <w:fldChar w:fldCharType="end"/>
      </w:r>
      <w:r w:rsidRPr="00F44B3B">
        <w:rPr>
          <w:rFonts w:ascii="Nunito" w:hAnsi="Nunito" w:cs="Arial"/>
          <w:sz w:val="19"/>
          <w:szCs w:val="19"/>
          <w:lang w:val="es-PR"/>
        </w:rPr>
        <w:t xml:space="preserve"> No</w:t>
      </w:r>
      <w:r w:rsidRPr="00F44B3B">
        <w:rPr>
          <w:rFonts w:ascii="Nunito" w:hAnsi="Nunito" w:cs="Arial"/>
          <w:b/>
          <w:bCs/>
          <w:sz w:val="19"/>
          <w:szCs w:val="19"/>
          <w:lang w:val="es-PR"/>
        </w:rPr>
        <w:t xml:space="preserve">         </w:t>
      </w:r>
    </w:p>
    <w:p w14:paraId="1B2EA70B" w14:textId="77777777" w:rsidR="00565DE0" w:rsidRPr="00F44B3B" w:rsidRDefault="00565DE0" w:rsidP="00565DE0">
      <w:pPr>
        <w:spacing w:before="120" w:after="120"/>
        <w:rPr>
          <w:rFonts w:ascii="Nunito" w:hAnsi="Nunito" w:cs="Arial"/>
          <w:b/>
          <w:bCs/>
          <w:sz w:val="19"/>
          <w:szCs w:val="19"/>
          <w:lang w:val="es-ES_tradnl"/>
        </w:rPr>
      </w:pPr>
      <w:r w:rsidRPr="00F44B3B">
        <w:rPr>
          <w:rFonts w:ascii="Nunito" w:hAnsi="Nunito" w:cs="Arial"/>
          <w:b/>
          <w:bCs/>
          <w:sz w:val="19"/>
          <w:szCs w:val="19"/>
          <w:lang w:val="es-ES_tradnl"/>
        </w:rPr>
        <w:t xml:space="preserve">Para respaldar la participación exitosa de su hijo(a) en este programa, ¿en qué áreas podría necesitar ayuda adicional? </w:t>
      </w:r>
    </w:p>
    <w:p w14:paraId="67CB090A" w14:textId="77777777" w:rsidR="00565DE0" w:rsidRPr="00F44B3B" w:rsidRDefault="00565DE0" w:rsidP="00565DE0">
      <w:pPr>
        <w:spacing w:before="120" w:after="120"/>
        <w:rPr>
          <w:rFonts w:ascii="Nunito" w:hAnsi="Nunito"/>
          <w:iCs/>
          <w:sz w:val="19"/>
          <w:szCs w:val="19"/>
          <w:lang w:val="es-PR"/>
        </w:rPr>
      </w:pPr>
      <w:r w:rsidRPr="00F44B3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</w:rPr>
      </w:r>
      <w:r w:rsidR="00E576FD">
        <w:rPr>
          <w:rFonts w:ascii="Nunito" w:hAnsi="Nunito" w:cs="Arial"/>
          <w:iCs/>
          <w:sz w:val="19"/>
          <w:szCs w:val="19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PR"/>
        </w:rPr>
        <w:t xml:space="preserve"> </w:t>
      </w:r>
      <w:r w:rsidRPr="00F44B3B">
        <w:rPr>
          <w:rFonts w:ascii="Nunito" w:hAnsi="Nunito"/>
          <w:iCs/>
          <w:sz w:val="19"/>
          <w:szCs w:val="19"/>
          <w:lang w:val="es-ES_tradnl"/>
        </w:rPr>
        <w:t>No necesita ayuda específica</w:t>
      </w:r>
    </w:p>
    <w:p w14:paraId="7326BFBD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PR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</w:rPr>
      </w:r>
      <w:r w:rsidR="00E576FD">
        <w:rPr>
          <w:rFonts w:ascii="Nunito" w:hAnsi="Nunito" w:cs="Arial"/>
          <w:iCs/>
          <w:sz w:val="19"/>
          <w:szCs w:val="19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PR"/>
        </w:rPr>
        <w:t xml:space="preserve"> </w:t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>Sostener un crayón/lápiz, escribir, usar tijeras u otras tareas motoras finas</w:t>
      </w:r>
    </w:p>
    <w:p w14:paraId="3096A036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Deportes o actividades físicas tales como correr u otras tareas motoras gruesas </w:t>
      </w:r>
    </w:p>
    <w:p w14:paraId="1D8CF67C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Controlar los sentimientos y la conducta  </w:t>
      </w:r>
    </w:p>
    <w:p w14:paraId="43D8B5BC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Actividades académicas, de aprendizaje o de lectura  </w:t>
      </w:r>
    </w:p>
    <w:p w14:paraId="6BC0BA19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Adaptar las actividades para tener en cuenta una discapacidad visual o auditiva </w:t>
      </w:r>
    </w:p>
    <w:p w14:paraId="5BB031E3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Usar dispositivo(s) de asistencia como silla de ruedas, muletas, aparato ortopédico o andador </w:t>
      </w:r>
    </w:p>
    <w:p w14:paraId="1176C562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Servicios personales como ayuda para comer, ir al baño o cambiarse de ropa  </w:t>
      </w:r>
    </w:p>
    <w:p w14:paraId="147EF401" w14:textId="77777777" w:rsidR="00565DE0" w:rsidRPr="00F44B3B" w:rsidRDefault="00565DE0" w:rsidP="00565DE0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es-ES_tradnl"/>
        </w:rPr>
      </w:pPr>
      <w:r w:rsidRPr="00F44B3B">
        <w:rPr>
          <w:rFonts w:ascii="Nunito" w:hAnsi="Nunito" w:cs="Arial"/>
          <w:iCs/>
          <w:sz w:val="19"/>
          <w:szCs w:val="19"/>
          <w:lang w:val="es-ES_tradn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instrText xml:space="preserve"> FORMCHECKBOX </w:instrText>
      </w:r>
      <w:r w:rsidR="00E576FD">
        <w:rPr>
          <w:rFonts w:ascii="Nunito" w:hAnsi="Nunito" w:cs="Arial"/>
          <w:iCs/>
          <w:sz w:val="19"/>
          <w:szCs w:val="19"/>
          <w:lang w:val="es-ES_tradnl"/>
        </w:rPr>
      </w:r>
      <w:r w:rsidR="00E576FD">
        <w:rPr>
          <w:rFonts w:ascii="Nunito" w:hAnsi="Nunito" w:cs="Arial"/>
          <w:iCs/>
          <w:sz w:val="19"/>
          <w:szCs w:val="19"/>
          <w:lang w:val="es-ES_tradnl"/>
        </w:rPr>
        <w:fldChar w:fldCharType="separate"/>
      </w:r>
      <w:r w:rsidRPr="00F44B3B">
        <w:rPr>
          <w:rFonts w:ascii="Nunito" w:hAnsi="Nunito" w:cs="Arial"/>
          <w:iCs/>
          <w:sz w:val="19"/>
          <w:szCs w:val="19"/>
        </w:rPr>
        <w:fldChar w:fldCharType="end"/>
      </w:r>
      <w:r w:rsidRPr="00F44B3B">
        <w:rPr>
          <w:rFonts w:ascii="Nunito" w:hAnsi="Nunito" w:cs="Arial"/>
          <w:iCs/>
          <w:sz w:val="19"/>
          <w:szCs w:val="19"/>
          <w:lang w:val="es-ES_tradnl"/>
        </w:rPr>
        <w:t xml:space="preserve"> Otro _________________________________________</w:t>
      </w:r>
    </w:p>
    <w:p w14:paraId="65639511" w14:textId="2E4D95F9" w:rsidR="00565DE0" w:rsidRDefault="00565DE0" w:rsidP="00565DE0">
      <w:pPr>
        <w:spacing w:before="120" w:after="120"/>
        <w:rPr>
          <w:rFonts w:ascii="Nunito" w:hAnsi="Nunito"/>
          <w:b/>
          <w:iCs/>
          <w:sz w:val="19"/>
          <w:szCs w:val="19"/>
          <w:lang w:val="es-ES_tradnl"/>
        </w:rPr>
      </w:pPr>
      <w:r w:rsidRPr="00F44B3B">
        <w:rPr>
          <w:rFonts w:ascii="Nunito" w:hAnsi="Nunito"/>
          <w:b/>
          <w:iCs/>
          <w:sz w:val="19"/>
          <w:szCs w:val="19"/>
          <w:lang w:val="es-ES_tradnl"/>
        </w:rPr>
        <w:t>Por favor díganos cualquier otra cosa que crea es importante que sepamos sobre su hijo(a)</w:t>
      </w:r>
    </w:p>
    <w:p w14:paraId="717F399C" w14:textId="77777777" w:rsidR="000B3D67" w:rsidRPr="00F44B3B" w:rsidRDefault="000B3D67" w:rsidP="00565DE0">
      <w:pPr>
        <w:spacing w:before="120" w:after="120"/>
        <w:rPr>
          <w:rFonts w:ascii="Nunito" w:hAnsi="Nunito"/>
          <w:b/>
          <w:iCs/>
          <w:sz w:val="19"/>
          <w:szCs w:val="19"/>
          <w:lang w:val="es-ES_tradnl"/>
        </w:rPr>
      </w:pPr>
    </w:p>
    <w:p w14:paraId="3C0E46FA" w14:textId="77777777" w:rsidR="000B3D67" w:rsidRPr="000F42C8" w:rsidRDefault="00565DE0" w:rsidP="000B3D67">
      <w:pPr>
        <w:spacing w:beforeLines="30" w:before="72"/>
        <w:rPr>
          <w:rFonts w:ascii="Nunito" w:hAnsi="Nunito" w:cs="Arial"/>
          <w:sz w:val="19"/>
          <w:szCs w:val="19"/>
          <w:lang w:val="es-ES"/>
        </w:rPr>
      </w:pPr>
      <w:r w:rsidRPr="000B3D67">
        <w:rPr>
          <w:rFonts w:ascii="Nunito" w:hAnsi="Nunito" w:cs="Arial"/>
          <w:bCs/>
          <w:sz w:val="19"/>
          <w:szCs w:val="19"/>
          <w:lang w:val="es-PR"/>
        </w:rPr>
        <w:t xml:space="preserve"> </w:t>
      </w:r>
      <w:r w:rsidR="000B3D67" w:rsidRPr="000F42C8">
        <w:rPr>
          <w:rFonts w:ascii="Nunito" w:hAnsi="Nunito" w:cs="Arial"/>
          <w:b/>
          <w:bCs/>
          <w:sz w:val="19"/>
          <w:szCs w:val="19"/>
          <w:lang w:val="es-ES"/>
        </w:rPr>
        <w:t xml:space="preserve">¿Tiene el menor seguro de salud </w:t>
      </w:r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 xml:space="preserve">(ej., seguro privado, </w:t>
      </w:r>
      <w:proofErr w:type="spellStart"/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>KidCare</w:t>
      </w:r>
      <w:proofErr w:type="spellEnd"/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>, Medicaid)</w:t>
      </w:r>
      <w:r w:rsidR="000B3D67" w:rsidRPr="000F42C8">
        <w:rPr>
          <w:rFonts w:ascii="Nunito" w:hAnsi="Nunito" w:cs="Arial"/>
          <w:b/>
          <w:bCs/>
          <w:sz w:val="19"/>
          <w:szCs w:val="19"/>
          <w:lang w:val="es-ES"/>
        </w:rPr>
        <w:t>?</w:t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   </w:t>
      </w:r>
      <w:r w:rsidR="000B3D67" w:rsidRPr="000B3D6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B3D67"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="000B3D67" w:rsidRPr="000B3D67">
        <w:rPr>
          <w:rFonts w:ascii="Nunito" w:hAnsi="Nunito" w:cs="Arial"/>
          <w:sz w:val="19"/>
          <w:szCs w:val="19"/>
        </w:rPr>
        <w:fldChar w:fldCharType="end"/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 Sí   </w:t>
      </w:r>
      <w:r w:rsidR="000B3D67" w:rsidRPr="000B3D6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B3D67" w:rsidRPr="000F42C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E576FD">
        <w:rPr>
          <w:rFonts w:ascii="Nunito" w:hAnsi="Nunito" w:cs="Arial"/>
          <w:sz w:val="19"/>
          <w:szCs w:val="19"/>
        </w:rPr>
      </w:r>
      <w:r w:rsidR="00E576FD">
        <w:rPr>
          <w:rFonts w:ascii="Nunito" w:hAnsi="Nunito" w:cs="Arial"/>
          <w:sz w:val="19"/>
          <w:szCs w:val="19"/>
        </w:rPr>
        <w:fldChar w:fldCharType="separate"/>
      </w:r>
      <w:r w:rsidR="000B3D67" w:rsidRPr="000B3D67">
        <w:rPr>
          <w:rFonts w:ascii="Nunito" w:hAnsi="Nunito" w:cs="Arial"/>
          <w:sz w:val="19"/>
          <w:szCs w:val="19"/>
        </w:rPr>
        <w:fldChar w:fldCharType="end"/>
      </w:r>
      <w:r w:rsidR="000B3D67" w:rsidRPr="000F42C8">
        <w:rPr>
          <w:rFonts w:ascii="Nunito" w:hAnsi="Nunito" w:cs="Arial"/>
          <w:bCs/>
          <w:sz w:val="19"/>
          <w:szCs w:val="19"/>
          <w:lang w:val="es-ES"/>
        </w:rPr>
        <w:t xml:space="preserve"> </w:t>
      </w:r>
      <w:r w:rsidR="000B3D67" w:rsidRPr="000F42C8">
        <w:rPr>
          <w:rFonts w:ascii="Nunito" w:hAnsi="Nunito" w:cs="Arial"/>
          <w:sz w:val="19"/>
          <w:szCs w:val="19"/>
          <w:lang w:val="es-ES"/>
        </w:rPr>
        <w:t xml:space="preserve">No </w:t>
      </w:r>
    </w:p>
    <w:p w14:paraId="155D26BD" w14:textId="2914BB14" w:rsidR="00F44B3B" w:rsidRDefault="00565DE0" w:rsidP="00F44B3B">
      <w:pPr>
        <w:spacing w:before="120" w:after="120"/>
        <w:rPr>
          <w:rFonts w:ascii="Nunito" w:hAnsi="Nunito" w:cs="Arial"/>
          <w:sz w:val="18"/>
          <w:szCs w:val="18"/>
          <w:u w:val="single"/>
          <w:lang w:val="es-PR"/>
        </w:rPr>
      </w:pPr>
      <w:r w:rsidRPr="00F44B3B">
        <w:rPr>
          <w:rFonts w:ascii="Nunito" w:hAnsi="Nunito" w:cs="Arial"/>
          <w:bCs/>
          <w:sz w:val="19"/>
          <w:szCs w:val="19"/>
          <w:u w:val="single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4874FCB" w14:textId="38D212CE" w:rsidR="00565DE0" w:rsidRPr="00F44B3B" w:rsidRDefault="00565DE0" w:rsidP="000B3D67">
      <w:pPr>
        <w:spacing w:before="120" w:after="120"/>
        <w:jc w:val="center"/>
        <w:rPr>
          <w:rFonts w:ascii="Nunito" w:hAnsi="Nunito" w:cs="Arial"/>
          <w:sz w:val="20"/>
          <w:szCs w:val="20"/>
          <w:u w:val="single"/>
          <w:lang w:val="es-PR"/>
        </w:rPr>
      </w:pPr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>Si está interesado(a) en otros servicios financiados por The Children’s Trust,</w:t>
      </w:r>
    </w:p>
    <w:p w14:paraId="560CC7A8" w14:textId="6E28297F" w:rsidR="00565DE0" w:rsidRPr="00F44B3B" w:rsidRDefault="00565DE0" w:rsidP="000B3D67">
      <w:pPr>
        <w:spacing w:after="120"/>
        <w:jc w:val="center"/>
        <w:rPr>
          <w:rFonts w:ascii="Nunito" w:hAnsi="Nunito" w:cs="Arial"/>
          <w:b/>
          <w:bCs/>
          <w:i/>
          <w:sz w:val="20"/>
          <w:szCs w:val="20"/>
          <w:lang w:val="es-PR"/>
        </w:rPr>
      </w:pPr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Por favor llame al 211 o visite </w:t>
      </w:r>
      <w:hyperlink r:id="rId11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</w:t>
        </w:r>
      </w:hyperlink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. Si necesita encontrar ayuda para servicios especiales para su hijo/a, visite </w:t>
      </w:r>
      <w:hyperlink r:id="rId12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www.advocacynetwork.org</w:t>
        </w:r>
      </w:hyperlink>
      <w:r w:rsidRPr="00F44B3B">
        <w:rPr>
          <w:rFonts w:ascii="Nunito" w:hAnsi="Nunito" w:cs="Arial"/>
          <w:b/>
          <w:i/>
          <w:iCs/>
          <w:sz w:val="20"/>
          <w:szCs w:val="20"/>
          <w:lang w:val="es-ES"/>
        </w:rPr>
        <w:t xml:space="preserve"> o </w:t>
      </w:r>
      <w:hyperlink r:id="rId13" w:history="1">
        <w:r w:rsidRPr="00F44B3B">
          <w:rPr>
            <w:rStyle w:val="Hyperlink"/>
            <w:rFonts w:ascii="Nunito" w:hAnsi="Nunito" w:cs="Arial"/>
            <w:b/>
            <w:i/>
            <w:iCs/>
            <w:sz w:val="20"/>
            <w:szCs w:val="20"/>
            <w:lang w:val="es-ES"/>
          </w:rPr>
          <w:t>www.thechildrenstrust.org/content/children-disabilities</w:t>
        </w:r>
      </w:hyperlink>
      <w:r w:rsidRPr="00F44B3B">
        <w:rPr>
          <w:rFonts w:ascii="Nunito" w:hAnsi="Nunito" w:cs="Arial"/>
          <w:b/>
          <w:bCs/>
          <w:i/>
          <w:sz w:val="20"/>
          <w:szCs w:val="20"/>
          <w:lang w:val="es-PR"/>
        </w:rPr>
        <w:t>.</w:t>
      </w:r>
    </w:p>
    <w:p w14:paraId="6EC97BD6" w14:textId="30DB8E45" w:rsidR="007825D1" w:rsidRPr="00F44B3B" w:rsidRDefault="007825D1" w:rsidP="2CF77AAD">
      <w:pPr>
        <w:spacing w:before="180" w:after="120"/>
        <w:jc w:val="both"/>
        <w:rPr>
          <w:rFonts w:ascii="Nunito" w:hAnsi="Nunito" w:cs="Arial"/>
          <w:b/>
          <w:bCs/>
          <w:sz w:val="20"/>
          <w:szCs w:val="20"/>
          <w:lang w:val="es-PR"/>
        </w:rPr>
      </w:pPr>
      <w:r w:rsidRPr="00F44B3B">
        <w:rPr>
          <w:rFonts w:ascii="Nunito" w:hAnsi="Nunito" w:cs="Arial"/>
          <w:b/>
          <w:bCs/>
          <w:sz w:val="20"/>
          <w:szCs w:val="20"/>
          <w:lang w:val="es-PR"/>
        </w:rPr>
        <w:t>Doy mi permiso para que esta información se envíe a The Children's Trust para propósitos de calidad y evaluación del programa. The Children's Trust proporciona fondos para el programa y sigue estrictas protecciones de privacidad de datos para la información compilada (por ejemplo, siguiendo las pautas de la Ley de Privacidad y Derechos Educativos de la Familia/FERPA).</w:t>
      </w:r>
    </w:p>
    <w:p w14:paraId="15D85E0C" w14:textId="77777777" w:rsidR="00565DE0" w:rsidRPr="00F44B3B" w:rsidRDefault="00565DE0" w:rsidP="2CF77AAD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bCs/>
          <w:sz w:val="20"/>
          <w:szCs w:val="20"/>
          <w:u w:val="single"/>
          <w:lang w:val="es-PR"/>
        </w:rPr>
      </w:pPr>
      <w:r w:rsidRPr="00F44B3B">
        <w:rPr>
          <w:rFonts w:ascii="Nunito" w:hAnsi="Nunito" w:cs="Arial"/>
          <w:b/>
          <w:bCs/>
          <w:sz w:val="20"/>
          <w:szCs w:val="20"/>
          <w:lang w:val="es-ES"/>
        </w:rPr>
        <w:t>FIRMA DEL PADRE, MADRE O GUARDIÁN</w:t>
      </w:r>
      <w:r w:rsidRPr="00F44B3B">
        <w:rPr>
          <w:rFonts w:ascii="Nunito" w:hAnsi="Nunito" w:cs="Arial"/>
          <w:b/>
          <w:bCs/>
          <w:sz w:val="20"/>
          <w:szCs w:val="20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20"/>
          <w:szCs w:val="20"/>
          <w:u w:val="single"/>
          <w:lang w:val="es-PR"/>
        </w:rPr>
        <w:t xml:space="preserve">                                                                                                          </w:t>
      </w:r>
      <w:r w:rsidRPr="00F44B3B">
        <w:rPr>
          <w:rFonts w:ascii="Nunito" w:hAnsi="Nunito" w:cs="Arial"/>
          <w:sz w:val="20"/>
          <w:szCs w:val="20"/>
          <w:lang w:val="es-PR"/>
        </w:rPr>
        <w:t xml:space="preserve"> </w:t>
      </w:r>
      <w:r w:rsidRPr="00F44B3B">
        <w:rPr>
          <w:rFonts w:ascii="Nunito" w:hAnsi="Nunito" w:cs="Arial"/>
          <w:b/>
          <w:bCs/>
          <w:sz w:val="20"/>
          <w:szCs w:val="20"/>
          <w:lang w:val="es-ES"/>
        </w:rPr>
        <w:t>FECHA</w:t>
      </w:r>
      <w:r w:rsidRPr="00F44B3B">
        <w:rPr>
          <w:rFonts w:ascii="Nunito" w:hAnsi="Nunito" w:cs="Arial"/>
          <w:b/>
          <w:bCs/>
          <w:sz w:val="20"/>
          <w:szCs w:val="20"/>
          <w:u w:val="single"/>
          <w:lang w:val="es-PR"/>
        </w:rPr>
        <w:t xml:space="preserve">                                  </w:t>
      </w:r>
    </w:p>
    <w:p w14:paraId="289CB220" w14:textId="1F19CEEF" w:rsidR="00565DE0" w:rsidRPr="00F44B3B" w:rsidRDefault="00565DE0" w:rsidP="00565DE0">
      <w:pPr>
        <w:rPr>
          <w:rFonts w:ascii="Nunito" w:hAnsi="Nunito" w:cs="Tahoma"/>
          <w:b/>
          <w:bCs/>
          <w:sz w:val="20"/>
          <w:szCs w:val="20"/>
          <w:lang w:val="es-PR"/>
        </w:rPr>
      </w:pPr>
      <w:r w:rsidRPr="00F44B3B">
        <w:rPr>
          <w:rFonts w:ascii="Nunito" w:hAnsi="Nunito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B6CD" wp14:editId="12DCA5E6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31E3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DGn2Sx2gAA&#10;AAcBAAAPAAAAAAAAAAAAAAAAAPYDAABkcnMvZG93bnJldi54bWxQSwUGAAAAAAQABADzAAAA/QQA&#10;AAAA&#10;" strokecolor="black [3200]" strokeweight="1pt">
                <v:stroke joinstyle="miter"/>
              </v:line>
            </w:pict>
          </mc:Fallback>
        </mc:AlternateContent>
      </w:r>
    </w:p>
    <w:p w14:paraId="1E6A3F35" w14:textId="77777777" w:rsidR="00565DE0" w:rsidRPr="00D27B4F" w:rsidRDefault="00565DE0" w:rsidP="00565DE0">
      <w:pPr>
        <w:rPr>
          <w:rFonts w:ascii="Nunito" w:hAnsi="Nunito" w:cs="Tahoma"/>
          <w:b/>
          <w:bCs/>
          <w:sz w:val="18"/>
          <w:szCs w:val="18"/>
          <w:lang w:val="es-ES"/>
        </w:rPr>
      </w:pPr>
      <w:r w:rsidRPr="00D27B4F">
        <w:rPr>
          <w:rFonts w:ascii="Nunito" w:hAnsi="Nunito" w:cs="Tahoma"/>
          <w:b/>
          <w:bCs/>
          <w:sz w:val="18"/>
          <w:szCs w:val="18"/>
          <w:lang w:val="es-ES"/>
        </w:rPr>
        <w:t>SOLO PARA USO DEL PERSONAL (</w:t>
      </w:r>
      <w:r w:rsidRPr="00D27B4F">
        <w:rPr>
          <w:rFonts w:ascii="Nunito" w:hAnsi="Nunito" w:cs="Tahoma"/>
          <w:b/>
          <w:bCs/>
          <w:i/>
          <w:iCs/>
          <w:sz w:val="18"/>
          <w:szCs w:val="18"/>
          <w:lang w:val="es-ES"/>
        </w:rPr>
        <w:t>INFORMACIÓN INDISPENSABLE</w:t>
      </w:r>
      <w:r w:rsidRPr="00D27B4F">
        <w:rPr>
          <w:rFonts w:ascii="Nunito" w:hAnsi="Nunito" w:cs="Tahoma"/>
          <w:b/>
          <w:bCs/>
          <w:sz w:val="18"/>
          <w:szCs w:val="18"/>
          <w:lang w:val="es-ES"/>
        </w:rPr>
        <w:t>)</w:t>
      </w:r>
    </w:p>
    <w:p w14:paraId="6D0795F7" w14:textId="77777777" w:rsidR="00565DE0" w:rsidRPr="00D27B4F" w:rsidRDefault="00565DE0" w:rsidP="00565DE0">
      <w:pPr>
        <w:rPr>
          <w:rFonts w:ascii="Nunito" w:hAnsi="Nunito" w:cs="Tahoma"/>
          <w:sz w:val="16"/>
          <w:szCs w:val="16"/>
          <w:u w:val="single"/>
          <w:lang w:val="es-PR"/>
        </w:rPr>
      </w:pPr>
      <w:r w:rsidRPr="00D27B4F">
        <w:rPr>
          <w:rFonts w:ascii="Nunito" w:hAnsi="Nunito" w:cs="Tahoma"/>
          <w:sz w:val="16"/>
          <w:szCs w:val="16"/>
          <w:lang w:val="es-ES"/>
        </w:rPr>
        <w:t xml:space="preserve">ORGANIZACIÓN: 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/>
          <w:sz w:val="22"/>
          <w:szCs w:val="22"/>
          <w:lang w:val="es-US"/>
        </w:rPr>
        <w:tab/>
      </w:r>
      <w:r w:rsidRPr="00D27B4F">
        <w:rPr>
          <w:rFonts w:ascii="Nunito" w:hAnsi="Nunito" w:cs="Tahoma"/>
          <w:sz w:val="16"/>
          <w:szCs w:val="16"/>
          <w:u w:val="single"/>
          <w:lang w:val="es-PR"/>
        </w:rPr>
        <w:t xml:space="preserve">           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 w:cs="Tahoma"/>
          <w:sz w:val="16"/>
          <w:szCs w:val="16"/>
          <w:lang w:val="es-ES"/>
        </w:rPr>
        <w:t>ESTABLECIMIENTO (SITE):</w:t>
      </w:r>
      <w:r w:rsidRPr="00D27B4F">
        <w:rPr>
          <w:rFonts w:ascii="Nunito" w:hAnsi="Nunito" w:cs="Tahoma"/>
          <w:sz w:val="16"/>
          <w:szCs w:val="16"/>
          <w:lang w:val="es-PR"/>
        </w:rPr>
        <w:t xml:space="preserve"> </w:t>
      </w:r>
      <w:r w:rsidRPr="00D27B4F">
        <w:rPr>
          <w:rFonts w:ascii="Nunito" w:hAnsi="Nunito" w:cs="Tahoma"/>
          <w:sz w:val="16"/>
          <w:szCs w:val="16"/>
          <w:u w:val="single"/>
          <w:lang w:val="es-PR"/>
        </w:rPr>
        <w:t xml:space="preserve">                                                                                    </w:t>
      </w:r>
    </w:p>
    <w:p w14:paraId="2B676EC1" w14:textId="15FE1704" w:rsidR="00A2716E" w:rsidRPr="000F42C8" w:rsidRDefault="006D0B70" w:rsidP="006D0B70">
      <w:pPr>
        <w:spacing w:before="80"/>
        <w:rPr>
          <w:rFonts w:ascii="Nunito" w:eastAsia="Times New Roman" w:hAnsi="Nunito"/>
          <w:sz w:val="18"/>
          <w:szCs w:val="18"/>
          <w:u w:val="single"/>
          <w:lang w:val="es-ES"/>
        </w:rPr>
      </w:pPr>
      <w:r w:rsidRPr="000F42C8">
        <w:rPr>
          <w:rFonts w:ascii="Nunito" w:hAnsi="Nunito"/>
          <w:sz w:val="18"/>
          <w:szCs w:val="18"/>
          <w:lang w:val="es-ES"/>
        </w:rPr>
        <w:t xml:space="preserve">MIEMBRO DE GRUPOS DE PRIORIDAD (marcar todas las que apliquen): </w:t>
      </w:r>
      <w:r w:rsidRPr="000F42C8">
        <w:rPr>
          <w:rFonts w:ascii="Nunito" w:hAnsi="Nunito" w:cs="Tahoma"/>
          <w:sz w:val="18"/>
          <w:szCs w:val="18"/>
          <w:lang w:val="es-ES"/>
        </w:rPr>
        <w:t xml:space="preserve">    </w:t>
      </w:r>
      <w:r w:rsidRPr="00D27B4F">
        <w:rPr>
          <w:rFonts w:ascii="Nunito" w:hAnsi="Nunito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8"/>
          <w:szCs w:val="18"/>
          <w:lang w:val="es-ES"/>
        </w:rPr>
        <w:instrText xml:space="preserve"> FORMCHECKBOX </w:instrText>
      </w:r>
      <w:r w:rsidR="00E576FD">
        <w:rPr>
          <w:rFonts w:ascii="Nunito" w:hAnsi="Nunito" w:cs="Arial"/>
          <w:sz w:val="18"/>
          <w:szCs w:val="18"/>
        </w:rPr>
      </w:r>
      <w:r w:rsidR="00E576FD">
        <w:rPr>
          <w:rFonts w:ascii="Nunito" w:hAnsi="Nunito" w:cs="Arial"/>
          <w:sz w:val="18"/>
          <w:szCs w:val="18"/>
        </w:rPr>
        <w:fldChar w:fldCharType="separate"/>
      </w:r>
      <w:r w:rsidRPr="00D27B4F">
        <w:rPr>
          <w:rFonts w:ascii="Nunito" w:hAnsi="Nunito" w:cs="Arial"/>
          <w:sz w:val="18"/>
          <w:szCs w:val="18"/>
        </w:rPr>
        <w:fldChar w:fldCharType="end"/>
      </w:r>
      <w:r w:rsidRPr="000F42C8">
        <w:rPr>
          <w:rFonts w:ascii="Nunito" w:hAnsi="Nunito" w:cs="Arial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Dep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Syst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         </w:t>
      </w:r>
      <w:r w:rsidRPr="00D27B4F">
        <w:rPr>
          <w:rFonts w:ascii="Nunito" w:hAnsi="Nunito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F42C8">
        <w:rPr>
          <w:rFonts w:ascii="Nunito" w:hAnsi="Nunito" w:cs="Arial"/>
          <w:sz w:val="18"/>
          <w:szCs w:val="18"/>
          <w:lang w:val="es-ES"/>
        </w:rPr>
        <w:instrText xml:space="preserve"> FORMCHECKBOX </w:instrText>
      </w:r>
      <w:r w:rsidR="00E576FD">
        <w:rPr>
          <w:rFonts w:ascii="Nunito" w:hAnsi="Nunito" w:cs="Arial"/>
          <w:sz w:val="18"/>
          <w:szCs w:val="18"/>
        </w:rPr>
      </w:r>
      <w:r w:rsidR="00E576FD">
        <w:rPr>
          <w:rFonts w:ascii="Nunito" w:hAnsi="Nunito" w:cs="Arial"/>
          <w:sz w:val="18"/>
          <w:szCs w:val="18"/>
        </w:rPr>
        <w:fldChar w:fldCharType="separate"/>
      </w:r>
      <w:r w:rsidRPr="00D27B4F">
        <w:rPr>
          <w:rFonts w:ascii="Nunito" w:hAnsi="Nunito" w:cs="Arial"/>
          <w:sz w:val="18"/>
          <w:szCs w:val="18"/>
        </w:rPr>
        <w:fldChar w:fldCharType="end"/>
      </w:r>
      <w:r w:rsidRPr="000F42C8">
        <w:rPr>
          <w:rFonts w:ascii="Nunito" w:hAnsi="Nunito" w:cs="Arial"/>
          <w:sz w:val="18"/>
          <w:szCs w:val="18"/>
          <w:lang w:val="es-ES"/>
        </w:rPr>
        <w:t xml:space="preserve"> </w:t>
      </w:r>
      <w:proofErr w:type="spellStart"/>
      <w:r w:rsidRPr="000F42C8">
        <w:rPr>
          <w:rFonts w:ascii="Nunito" w:hAnsi="Nunito" w:cs="Tahoma"/>
          <w:sz w:val="18"/>
          <w:szCs w:val="18"/>
          <w:lang w:val="es-ES"/>
        </w:rPr>
        <w:t>Delin</w:t>
      </w:r>
      <w:proofErr w:type="spellEnd"/>
      <w:r w:rsidRPr="000F42C8">
        <w:rPr>
          <w:rFonts w:ascii="Nunito" w:hAnsi="Nunito" w:cs="Tahoma"/>
          <w:sz w:val="18"/>
          <w:szCs w:val="18"/>
          <w:lang w:val="es-ES"/>
        </w:rPr>
        <w:t xml:space="preserve"> </w:t>
      </w:r>
    </w:p>
    <w:sectPr w:rsidR="00A2716E" w:rsidRPr="000F42C8" w:rsidSect="00565DE0">
      <w:footerReference w:type="default" r:id="rId14"/>
      <w:footerReference w:type="first" r:id="rId15"/>
      <w:footnotePr>
        <w:pos w:val="beneathText"/>
      </w:footnotePr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3E09" w14:textId="77777777" w:rsidR="008170F2" w:rsidRDefault="008170F2">
      <w:r>
        <w:separator/>
      </w:r>
    </w:p>
  </w:endnote>
  <w:endnote w:type="continuationSeparator" w:id="0">
    <w:p w14:paraId="3C6CB51C" w14:textId="77777777" w:rsidR="008170F2" w:rsidRDefault="008170F2">
      <w:r>
        <w:continuationSeparator/>
      </w:r>
    </w:p>
  </w:endnote>
  <w:endnote w:type="continuationNotice" w:id="1">
    <w:p w14:paraId="3646BAA9" w14:textId="77777777" w:rsidR="008170F2" w:rsidRDefault="0081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Black"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1B7FB8" w14:textId="77777777" w:rsidR="00E51A5B" w:rsidRPr="007955F1" w:rsidRDefault="00714933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  <w:t xml:space="preserve">Revised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Sep.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EA96" w14:textId="77777777" w:rsidR="00E51A5B" w:rsidRPr="00B94C65" w:rsidRDefault="00714933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646637">
      <w:rPr>
        <w:rFonts w:asciiTheme="minorHAnsi" w:hAnsiTheme="minorHAnsi"/>
        <w:bCs/>
        <w:sz w:val="18"/>
        <w:szCs w:val="18"/>
        <w:highlight w:val="cyan"/>
      </w:rPr>
      <w:t>Revised A</w:t>
    </w:r>
    <w:r>
      <w:rPr>
        <w:rFonts w:asciiTheme="minorHAnsi" w:hAnsiTheme="minorHAnsi"/>
        <w:bCs/>
        <w:sz w:val="18"/>
        <w:szCs w:val="18"/>
        <w:highlight w:val="cyan"/>
      </w:rPr>
      <w:t>pril</w:t>
    </w:r>
    <w:r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>
      <w:rPr>
        <w:rFonts w:asciiTheme="minorHAnsi" w:hAnsiTheme="minorHAnsi"/>
        <w:bCs/>
        <w:sz w:val="18"/>
        <w:szCs w:val="18"/>
        <w:highlight w:val="cyan"/>
      </w:rPr>
      <w:t>2</w:t>
    </w:r>
    <w:r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338" w14:textId="77777777" w:rsidR="008170F2" w:rsidRDefault="008170F2">
      <w:r>
        <w:separator/>
      </w:r>
    </w:p>
  </w:footnote>
  <w:footnote w:type="continuationSeparator" w:id="0">
    <w:p w14:paraId="646CB366" w14:textId="77777777" w:rsidR="008170F2" w:rsidRDefault="008170F2">
      <w:r>
        <w:continuationSeparator/>
      </w:r>
    </w:p>
  </w:footnote>
  <w:footnote w:type="continuationNotice" w:id="1">
    <w:p w14:paraId="4A37ADBD" w14:textId="77777777" w:rsidR="008170F2" w:rsidRDefault="00817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0"/>
    <w:rsid w:val="00000D28"/>
    <w:rsid w:val="000B3D67"/>
    <w:rsid w:val="000F42C8"/>
    <w:rsid w:val="00115252"/>
    <w:rsid w:val="001470F4"/>
    <w:rsid w:val="001522AC"/>
    <w:rsid w:val="001846DA"/>
    <w:rsid w:val="00187136"/>
    <w:rsid w:val="001A115D"/>
    <w:rsid w:val="001E480B"/>
    <w:rsid w:val="001E57E7"/>
    <w:rsid w:val="0020030A"/>
    <w:rsid w:val="00252C05"/>
    <w:rsid w:val="00282CB5"/>
    <w:rsid w:val="002A2317"/>
    <w:rsid w:val="002D649E"/>
    <w:rsid w:val="002F6CCB"/>
    <w:rsid w:val="003B623E"/>
    <w:rsid w:val="004147A6"/>
    <w:rsid w:val="00485110"/>
    <w:rsid w:val="00486BB5"/>
    <w:rsid w:val="00487BF4"/>
    <w:rsid w:val="004A3484"/>
    <w:rsid w:val="004F3DFD"/>
    <w:rsid w:val="00501157"/>
    <w:rsid w:val="00504202"/>
    <w:rsid w:val="00565DE0"/>
    <w:rsid w:val="005712A6"/>
    <w:rsid w:val="00582AC1"/>
    <w:rsid w:val="0064758B"/>
    <w:rsid w:val="00651AC5"/>
    <w:rsid w:val="006D0B70"/>
    <w:rsid w:val="00714933"/>
    <w:rsid w:val="007206F7"/>
    <w:rsid w:val="007504A3"/>
    <w:rsid w:val="007603DE"/>
    <w:rsid w:val="007825D1"/>
    <w:rsid w:val="007B664E"/>
    <w:rsid w:val="008170F2"/>
    <w:rsid w:val="00820080"/>
    <w:rsid w:val="008A35D7"/>
    <w:rsid w:val="008A48D5"/>
    <w:rsid w:val="008B5ED0"/>
    <w:rsid w:val="008C2EAE"/>
    <w:rsid w:val="008C3A67"/>
    <w:rsid w:val="00912F51"/>
    <w:rsid w:val="00940261"/>
    <w:rsid w:val="00971ABB"/>
    <w:rsid w:val="00987F54"/>
    <w:rsid w:val="009C6E79"/>
    <w:rsid w:val="00A078FA"/>
    <w:rsid w:val="00A2716E"/>
    <w:rsid w:val="00AA145F"/>
    <w:rsid w:val="00B95982"/>
    <w:rsid w:val="00B962F7"/>
    <w:rsid w:val="00BA617C"/>
    <w:rsid w:val="00BA67B8"/>
    <w:rsid w:val="00BB1A90"/>
    <w:rsid w:val="00C10467"/>
    <w:rsid w:val="00C700FE"/>
    <w:rsid w:val="00CA1AA8"/>
    <w:rsid w:val="00D15C19"/>
    <w:rsid w:val="00D27B4F"/>
    <w:rsid w:val="00D348DE"/>
    <w:rsid w:val="00D551B3"/>
    <w:rsid w:val="00D82D84"/>
    <w:rsid w:val="00D874E5"/>
    <w:rsid w:val="00DA72B2"/>
    <w:rsid w:val="00DF7BF4"/>
    <w:rsid w:val="00E32FBA"/>
    <w:rsid w:val="00E5099B"/>
    <w:rsid w:val="00E50BDA"/>
    <w:rsid w:val="00E51A5B"/>
    <w:rsid w:val="00E576FD"/>
    <w:rsid w:val="00EA7369"/>
    <w:rsid w:val="00F15DFF"/>
    <w:rsid w:val="00F22D5E"/>
    <w:rsid w:val="00F36B0C"/>
    <w:rsid w:val="00F44B3B"/>
    <w:rsid w:val="00F50430"/>
    <w:rsid w:val="00FA73A1"/>
    <w:rsid w:val="00FF28C2"/>
    <w:rsid w:val="00FF362E"/>
    <w:rsid w:val="2CF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25BF"/>
  <w15:chartTrackingRefBased/>
  <w15:docId w15:val="{9B8AE402-A5B0-466F-93AA-4FD6CDF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E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E0"/>
    <w:rPr>
      <w:rFonts w:ascii="Times New Roman" w:eastAsia="Arial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5DE0"/>
    <w:rPr>
      <w:color w:val="0563C1" w:themeColor="hyperlink"/>
      <w:u w:val="single"/>
    </w:rPr>
  </w:style>
  <w:style w:type="table" w:styleId="TableGrid">
    <w:name w:val="Table Grid"/>
    <w:basedOn w:val="TableNormal"/>
    <w:rsid w:val="0056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65D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5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DE0"/>
    <w:rPr>
      <w:rFonts w:ascii="Times New Roman" w:eastAsia="Arial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565DE0"/>
  </w:style>
  <w:style w:type="character" w:styleId="PlaceholderText">
    <w:name w:val="Placeholder Text"/>
    <w:basedOn w:val="DefaultParagraphFont"/>
    <w:uiPriority w:val="99"/>
    <w:semiHidden/>
    <w:rsid w:val="00B962F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0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D28"/>
    <w:rPr>
      <w:rFonts w:ascii="Times New Roman" w:eastAsia="Arial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10"/>
    <w:rPr>
      <w:rFonts w:ascii="Times New Roman" w:eastAsia="Arial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childrenstrust.org/content/children-disabilitie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vocacynetwor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hildrenstrust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94c67-90b1-4453-ad84-91f3f04163f4" xsi:nil="true"/>
    <lcf76f155ced4ddcb4097134ff3c332f xmlns="2cd04d24-62cb-43ab-84b0-07e56770b0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786E7-560D-42CE-95F2-B4FA5280F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C4A6B-FD8F-4512-BD60-0606B9162218}">
  <ds:schemaRefs>
    <ds:schemaRef ds:uri="9f394c67-90b1-4453-ad84-91f3f04163f4"/>
    <ds:schemaRef ds:uri="http://schemas.microsoft.com/office/2006/documentManagement/types"/>
    <ds:schemaRef ds:uri="2cd04d24-62cb-43ab-84b0-07e56770b0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9BB8E5-AF61-4E44-8C4B-CBB667852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Yined Ramirez</dc:creator>
  <cp:keywords/>
  <dc:description/>
  <cp:lastModifiedBy>Felix Becerra</cp:lastModifiedBy>
  <cp:revision>2</cp:revision>
  <dcterms:created xsi:type="dcterms:W3CDTF">2022-10-05T22:00:00Z</dcterms:created>
  <dcterms:modified xsi:type="dcterms:W3CDTF">2022-10-05T22:00:00Z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